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73" w:rsidRPr="009E0498" w:rsidRDefault="00DD75FD" w:rsidP="00AA3C87">
      <w:pPr>
        <w:pStyle w:val="a5"/>
        <w:shd w:val="clear" w:color="auto" w:fill="FFFFFF"/>
        <w:spacing w:after="0" w:line="240" w:lineRule="auto"/>
        <w:jc w:val="center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</w:t>
      </w:r>
      <w:r w:rsidR="001B0F1D" w:rsidRPr="009E04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ГОВОР</w:t>
      </w:r>
      <w:r w:rsidR="00C74B2D" w:rsidRPr="009E04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№ ________</w:t>
      </w:r>
    </w:p>
    <w:p w:rsidR="00C74B2D" w:rsidRDefault="00626BDE" w:rsidP="00AA3C87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E04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</w:t>
      </w:r>
      <w:r w:rsidR="00C74B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б образовании по образовательной программе </w:t>
      </w:r>
      <w:r w:rsidRPr="009E04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дошкольного образования </w:t>
      </w:r>
    </w:p>
    <w:p w:rsidR="00E41F73" w:rsidRPr="009E0498" w:rsidRDefault="00A20D52" w:rsidP="00C74B2D">
      <w:pPr>
        <w:pStyle w:val="a5"/>
        <w:shd w:val="clear" w:color="auto" w:fill="FFFFFF"/>
        <w:spacing w:after="0" w:line="240" w:lineRule="auto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</w:t>
      </w:r>
      <w:proofErr w:type="gramStart"/>
      <w:r w:rsidRPr="009E04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B704D2" w:rsidRPr="009E04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</w:t>
      </w:r>
      <w:proofErr w:type="gramEnd"/>
      <w:r w:rsidRPr="009E04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фа</w:t>
      </w:r>
      <w:r w:rsidR="00626BDE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74B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«______»_________20_____г.</w:t>
      </w:r>
    </w:p>
    <w:p w:rsidR="00E41F73" w:rsidRPr="009E0498" w:rsidRDefault="002A404B" w:rsidP="00AA3C8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</w:t>
      </w:r>
      <w:proofErr w:type="gramStart"/>
      <w:r w:rsidR="00626BDE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Муниципальное </w:t>
      </w:r>
      <w:r w:rsidR="00615F8D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автономное </w:t>
      </w:r>
      <w:r w:rsidR="00626BDE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дошкольное образовательное</w:t>
      </w:r>
      <w:r w:rsidR="00C74B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учреждение  Детский сад № 301 </w:t>
      </w:r>
      <w:r w:rsidR="00626BDE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городского округа город Уфа Республики Башкортостан </w:t>
      </w:r>
      <w:r w:rsidR="00C74B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(МАДОУ Детский сад № 301) </w:t>
      </w:r>
      <w:r w:rsidR="00626BDE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осуществляющая   образовательную   деятельность на основании лицензии от "_</w:t>
      </w: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04</w:t>
      </w:r>
      <w:r w:rsidR="00626BDE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_"</w:t>
      </w: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февраля</w:t>
      </w:r>
      <w:r w:rsidR="00626BDE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</w:t>
      </w: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="000260D3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26BDE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года. № </w:t>
      </w: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3691</w:t>
      </w:r>
      <w:r w:rsidR="00626BDE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C74B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26BDE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выданной Управлением по контролю и надзору в сфере образования Республики Башкортостан</w:t>
      </w: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AA3C87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26BDE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именуемое в дальнейшем "Исполнитель", в лице </w:t>
      </w:r>
      <w:r w:rsidR="003C29A0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="00626BDE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аведующей </w:t>
      </w:r>
      <w:proofErr w:type="spellStart"/>
      <w:r w:rsidR="00195FD5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Стрельниковой</w:t>
      </w:r>
      <w:proofErr w:type="spellEnd"/>
      <w:r w:rsidR="00195FD5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Майи Александровны</w:t>
      </w:r>
      <w:r w:rsidR="00626BDE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26BDE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действующего на основании</w:t>
      </w:r>
      <w:r w:rsidR="00626BDE" w:rsidRPr="009E0498">
        <w:rPr>
          <w:rFonts w:ascii="Times New Roman" w:hAnsi="Times New Roman" w:cs="Times New Roman"/>
          <w:sz w:val="20"/>
          <w:szCs w:val="20"/>
        </w:rPr>
        <w:t xml:space="preserve"> Федерального закона от 29.12.2012года</w:t>
      </w:r>
      <w:r w:rsidR="00C74B2D">
        <w:rPr>
          <w:rFonts w:ascii="Times New Roman" w:hAnsi="Times New Roman" w:cs="Times New Roman"/>
          <w:sz w:val="20"/>
          <w:szCs w:val="20"/>
        </w:rPr>
        <w:t xml:space="preserve"> </w:t>
      </w:r>
      <w:r w:rsidR="00626BDE" w:rsidRPr="009E0498">
        <w:rPr>
          <w:rFonts w:ascii="Times New Roman" w:hAnsi="Times New Roman" w:cs="Times New Roman"/>
          <w:sz w:val="20"/>
          <w:szCs w:val="20"/>
        </w:rPr>
        <w:t>№ 273</w:t>
      </w:r>
      <w:proofErr w:type="gramEnd"/>
      <w:r w:rsidR="00626BDE" w:rsidRPr="009E0498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="00626BDE" w:rsidRPr="009E0498">
        <w:rPr>
          <w:rFonts w:ascii="Times New Roman" w:hAnsi="Times New Roman" w:cs="Times New Roman"/>
          <w:sz w:val="20"/>
          <w:szCs w:val="20"/>
        </w:rPr>
        <w:t>ФЗ «Об образовании в Российской Федерации», закона от 01.07.2013</w:t>
      </w:r>
      <w:r w:rsidRPr="009E0498">
        <w:rPr>
          <w:rFonts w:ascii="Times New Roman" w:hAnsi="Times New Roman" w:cs="Times New Roman"/>
          <w:sz w:val="20"/>
          <w:szCs w:val="20"/>
        </w:rPr>
        <w:t xml:space="preserve"> </w:t>
      </w:r>
      <w:r w:rsidR="00626BDE" w:rsidRPr="009E0498">
        <w:rPr>
          <w:rFonts w:ascii="Times New Roman" w:hAnsi="Times New Roman" w:cs="Times New Roman"/>
          <w:sz w:val="20"/>
          <w:szCs w:val="20"/>
        </w:rPr>
        <w:t>года № 696-з «Об образовании в Республике Башкортостан»,</w:t>
      </w:r>
      <w:r w:rsidR="00121D2F" w:rsidRPr="009E0498">
        <w:rPr>
          <w:rFonts w:ascii="Times New Roman" w:hAnsi="Times New Roman" w:cs="Times New Roman"/>
          <w:sz w:val="20"/>
          <w:szCs w:val="20"/>
        </w:rPr>
        <w:t xml:space="preserve"> «</w:t>
      </w:r>
      <w:r w:rsidR="00626BDE" w:rsidRPr="009E0498">
        <w:rPr>
          <w:rFonts w:ascii="Times New Roman" w:hAnsi="Times New Roman" w:cs="Times New Roman"/>
          <w:sz w:val="20"/>
          <w:szCs w:val="20"/>
        </w:rPr>
        <w:t xml:space="preserve"> Положения о порядке комплектования муниципальных образовательных учреждений городского округа город Уфа Республики Башкортостан, реализующих </w:t>
      </w:r>
      <w:r w:rsidRPr="009E0498">
        <w:rPr>
          <w:rFonts w:ascii="Times New Roman" w:hAnsi="Times New Roman" w:cs="Times New Roman"/>
          <w:sz w:val="20"/>
          <w:szCs w:val="20"/>
        </w:rPr>
        <w:t>образовательные программы</w:t>
      </w:r>
      <w:r w:rsidR="00626BDE" w:rsidRPr="009E0498">
        <w:rPr>
          <w:rFonts w:ascii="Times New Roman" w:hAnsi="Times New Roman" w:cs="Times New Roman"/>
          <w:sz w:val="20"/>
          <w:szCs w:val="20"/>
        </w:rPr>
        <w:t xml:space="preserve"> дошкольного образования от</w:t>
      </w:r>
      <w:r w:rsidR="00C37CC8" w:rsidRPr="009E0498">
        <w:rPr>
          <w:rFonts w:ascii="Times New Roman" w:hAnsi="Times New Roman" w:cs="Times New Roman"/>
          <w:sz w:val="20"/>
          <w:szCs w:val="20"/>
        </w:rPr>
        <w:t xml:space="preserve"> </w:t>
      </w:r>
      <w:r w:rsidRPr="009E0498">
        <w:rPr>
          <w:rFonts w:ascii="Times New Roman" w:hAnsi="Times New Roman" w:cs="Times New Roman"/>
          <w:sz w:val="20"/>
          <w:szCs w:val="20"/>
        </w:rPr>
        <w:t>07.06.2017г.</w:t>
      </w:r>
      <w:r w:rsidR="00626BDE" w:rsidRPr="009E0498">
        <w:rPr>
          <w:rFonts w:ascii="Times New Roman" w:hAnsi="Times New Roman" w:cs="Times New Roman"/>
          <w:sz w:val="20"/>
          <w:szCs w:val="20"/>
        </w:rPr>
        <w:t xml:space="preserve">№ </w:t>
      </w:r>
      <w:r w:rsidRPr="009E0498">
        <w:rPr>
          <w:rFonts w:ascii="Times New Roman" w:hAnsi="Times New Roman" w:cs="Times New Roman"/>
          <w:sz w:val="20"/>
          <w:szCs w:val="20"/>
        </w:rPr>
        <w:t>675</w:t>
      </w:r>
      <w:r w:rsidR="00C37CC8" w:rsidRPr="009E0498">
        <w:rPr>
          <w:rFonts w:ascii="Times New Roman" w:hAnsi="Times New Roman" w:cs="Times New Roman"/>
          <w:sz w:val="20"/>
          <w:szCs w:val="20"/>
        </w:rPr>
        <w:t>,</w:t>
      </w:r>
      <w:r w:rsidR="00626BDE" w:rsidRPr="009E0498">
        <w:rPr>
          <w:rFonts w:ascii="Times New Roman" w:hAnsi="Times New Roman" w:cs="Times New Roman"/>
          <w:sz w:val="20"/>
          <w:szCs w:val="20"/>
        </w:rPr>
        <w:t xml:space="preserve">  Устава</w:t>
      </w:r>
      <w:r w:rsidR="006D3E8A" w:rsidRPr="009E0498">
        <w:rPr>
          <w:rFonts w:ascii="Times New Roman" w:hAnsi="Times New Roman" w:cs="Times New Roman"/>
          <w:sz w:val="20"/>
          <w:szCs w:val="20"/>
        </w:rPr>
        <w:t xml:space="preserve"> </w:t>
      </w:r>
      <w:r w:rsidR="00626BDE" w:rsidRPr="009E0498">
        <w:rPr>
          <w:rFonts w:ascii="Times New Roman" w:hAnsi="Times New Roman" w:cs="Times New Roman"/>
          <w:sz w:val="20"/>
          <w:szCs w:val="20"/>
        </w:rPr>
        <w:t xml:space="preserve"> МАДОУ</w:t>
      </w:r>
      <w:r w:rsidR="00C74B2D">
        <w:rPr>
          <w:rFonts w:ascii="Times New Roman" w:hAnsi="Times New Roman" w:cs="Times New Roman"/>
          <w:sz w:val="20"/>
          <w:szCs w:val="20"/>
        </w:rPr>
        <w:t xml:space="preserve"> </w:t>
      </w:r>
      <w:r w:rsidR="00C74B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Детский сад № 301 </w:t>
      </w:r>
      <w:r w:rsidR="00626BDE" w:rsidRPr="009E0498">
        <w:rPr>
          <w:rFonts w:ascii="Times New Roman" w:hAnsi="Times New Roman" w:cs="Times New Roman"/>
          <w:sz w:val="20"/>
          <w:szCs w:val="20"/>
        </w:rPr>
        <w:t>Утверждённого постановлением главы Администрации городского округа город Уфа Республики Башкортостан №</w:t>
      </w:r>
      <w:r w:rsidR="00C74B2D">
        <w:rPr>
          <w:rFonts w:ascii="Times New Roman" w:hAnsi="Times New Roman" w:cs="Times New Roman"/>
          <w:sz w:val="20"/>
          <w:szCs w:val="20"/>
        </w:rPr>
        <w:t xml:space="preserve"> </w:t>
      </w:r>
      <w:r w:rsidR="00C37CC8" w:rsidRPr="009E0498">
        <w:rPr>
          <w:rFonts w:ascii="Times New Roman" w:hAnsi="Times New Roman" w:cs="Times New Roman"/>
          <w:sz w:val="20"/>
          <w:szCs w:val="20"/>
        </w:rPr>
        <w:t>4156</w:t>
      </w:r>
      <w:r w:rsidR="00626BDE" w:rsidRPr="009E0498">
        <w:rPr>
          <w:rFonts w:ascii="Times New Roman" w:hAnsi="Times New Roman" w:cs="Times New Roman"/>
          <w:sz w:val="20"/>
          <w:szCs w:val="20"/>
        </w:rPr>
        <w:t xml:space="preserve"> от </w:t>
      </w:r>
      <w:r w:rsidR="00C37CC8" w:rsidRPr="009E0498">
        <w:rPr>
          <w:rFonts w:ascii="Times New Roman" w:hAnsi="Times New Roman" w:cs="Times New Roman"/>
          <w:sz w:val="20"/>
          <w:szCs w:val="20"/>
        </w:rPr>
        <w:t>15</w:t>
      </w:r>
      <w:r w:rsidR="00626BDE" w:rsidRPr="009E0498">
        <w:rPr>
          <w:rFonts w:ascii="Times New Roman" w:hAnsi="Times New Roman" w:cs="Times New Roman"/>
          <w:sz w:val="20"/>
          <w:szCs w:val="20"/>
        </w:rPr>
        <w:t xml:space="preserve"> декабря 201</w:t>
      </w:r>
      <w:r w:rsidR="00C37CC8" w:rsidRPr="009E0498">
        <w:rPr>
          <w:rFonts w:ascii="Times New Roman" w:hAnsi="Times New Roman" w:cs="Times New Roman"/>
          <w:sz w:val="20"/>
          <w:szCs w:val="20"/>
        </w:rPr>
        <w:t>5</w:t>
      </w:r>
      <w:r w:rsidR="00626BDE" w:rsidRPr="009E0498">
        <w:rPr>
          <w:rFonts w:ascii="Times New Roman" w:hAnsi="Times New Roman" w:cs="Times New Roman"/>
          <w:sz w:val="20"/>
          <w:szCs w:val="20"/>
        </w:rPr>
        <w:t>г.</w:t>
      </w:r>
      <w:r w:rsidR="00AA3C87" w:rsidRPr="009E0498">
        <w:rPr>
          <w:rFonts w:ascii="Times New Roman" w:hAnsi="Times New Roman" w:cs="Times New Roman"/>
          <w:sz w:val="20"/>
          <w:szCs w:val="20"/>
        </w:rPr>
        <w:t xml:space="preserve"> </w:t>
      </w:r>
      <w:r w:rsidR="00626BDE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иных</w:t>
      </w:r>
      <w:proofErr w:type="gramEnd"/>
      <w:r w:rsidR="00626BDE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локальных актов Исполнителя </w:t>
      </w:r>
      <w:r w:rsidR="00C37CC8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</w:t>
      </w:r>
      <w:proofErr w:type="gramStart"/>
      <w:r w:rsidR="00C37CC8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26BDE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proofErr w:type="gramEnd"/>
    </w:p>
    <w:p w:rsidR="00E41F73" w:rsidRPr="009E0498" w:rsidRDefault="00626BDE" w:rsidP="00AA3C8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</w:t>
      </w:r>
      <w:r w:rsidR="006D3E8A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</w:t>
      </w:r>
    </w:p>
    <w:p w:rsidR="00E41F73" w:rsidRPr="009E0498" w:rsidRDefault="00626BDE" w:rsidP="00AA3C8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физического лица именуемого в дальнейшем "Заказчик»),</w:t>
      </w:r>
      <w:r w:rsidR="00AA3C87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действующего в интересах несовершеннолетнего: </w:t>
      </w:r>
    </w:p>
    <w:p w:rsidR="00E41F73" w:rsidRPr="009E0498" w:rsidRDefault="00626BDE" w:rsidP="00AA3C8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</w:t>
      </w:r>
      <w:r w:rsidR="006D3E8A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</w:t>
      </w:r>
    </w:p>
    <w:p w:rsidR="00E41F73" w:rsidRPr="009E0498" w:rsidRDefault="009E0498" w:rsidP="00AA3C8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</w:t>
      </w:r>
      <w:r w:rsidR="00626BDE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</w:t>
      </w:r>
      <w:r w:rsidR="00C74B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</w:t>
      </w:r>
      <w:r w:rsidR="00626BDE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(фамилия, имя, отчество, дата рождения)</w:t>
      </w:r>
    </w:p>
    <w:p w:rsidR="00E41F73" w:rsidRPr="009E0498" w:rsidRDefault="00626BDE" w:rsidP="00AA3C8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0"/>
          <w:szCs w:val="20"/>
        </w:rPr>
      </w:pPr>
      <w:proofErr w:type="gramStart"/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проживающего</w:t>
      </w:r>
      <w:proofErr w:type="gramEnd"/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адресу: _________________________________________________</w:t>
      </w:r>
      <w:r w:rsidR="006D3E8A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</w:t>
      </w:r>
      <w:r w:rsid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</w:t>
      </w: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E41F73" w:rsidRPr="009E0498" w:rsidRDefault="00626BDE" w:rsidP="00AA3C8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</w:t>
      </w:r>
      <w:r w:rsidR="00AA3C87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</w:t>
      </w: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(адрес места жительства ребенка с указанием индекса)</w:t>
      </w:r>
    </w:p>
    <w:p w:rsidR="00E41F73" w:rsidRPr="009E0498" w:rsidRDefault="00626BDE" w:rsidP="00AA3C8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именуемый в  дальнейшем  "Воспитанник",   совместно   именуемые   Стороны, заключили настоящий Договор о нижеследующем:</w:t>
      </w:r>
    </w:p>
    <w:p w:rsidR="00E41F73" w:rsidRPr="009E0498" w:rsidRDefault="00626BDE" w:rsidP="00C74B2D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I. Предмет договора</w:t>
      </w:r>
    </w:p>
    <w:p w:rsidR="00E41F73" w:rsidRPr="00BB42EC" w:rsidRDefault="00626BDE" w:rsidP="00BB42E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</w:rPr>
        <w:t>1.1</w:t>
      </w:r>
      <w:r w:rsidRPr="00BB42EC">
        <w:rPr>
          <w:rFonts w:ascii="Times New Roman" w:eastAsia="Times New Roman" w:hAnsi="Times New Roman" w:cs="Times New Roman"/>
          <w:color w:val="000000"/>
          <w:sz w:val="20"/>
          <w:szCs w:val="20"/>
        </w:rPr>
        <w:t>. Предметом договора являются оказание образовательной организацией Воспитаннику образовательных услуг в рамках реализации 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</w:t>
      </w:r>
      <w:r w:rsidR="00BB42EC" w:rsidRPr="00BB42EC">
        <w:rPr>
          <w:rFonts w:ascii="Times New Roman" w:hAnsi="Times New Roman" w:cs="Times New Roman"/>
          <w:sz w:val="20"/>
          <w:szCs w:val="20"/>
        </w:rPr>
        <w:t xml:space="preserve"> и соответствующей федеральной образовательной программой дошкольного образования ( далее ФОП дошкольного образования)</w:t>
      </w:r>
      <w:proofErr w:type="gramStart"/>
      <w:r w:rsidR="00BB42EC" w:rsidRPr="00BB42EC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BB42EC" w:rsidRPr="00BB42EC">
        <w:rPr>
          <w:rFonts w:ascii="Times New Roman" w:hAnsi="Times New Roman" w:cs="Times New Roman"/>
          <w:sz w:val="20"/>
          <w:szCs w:val="20"/>
        </w:rPr>
        <w:t xml:space="preserve"> содержание Воспитанника в образовательном учреждении, присмотр и уход за Воспитанником</w:t>
      </w:r>
      <w:r w:rsidRPr="00BB42E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41F73" w:rsidRPr="007D082E" w:rsidRDefault="00626BDE" w:rsidP="00BB42EC">
      <w:pPr>
        <w:pStyle w:val="a5"/>
        <w:shd w:val="clear" w:color="auto" w:fill="FFFFFF"/>
        <w:spacing w:after="0" w:line="240" w:lineRule="auto"/>
        <w:jc w:val="both"/>
        <w:rPr>
          <w:color w:val="auto"/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1.2. </w:t>
      </w:r>
      <w:proofErr w:type="gramStart"/>
      <w:r w:rsidRPr="007D082E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Содержание Воспитанника в образовательной организации, присмотр и уход за Воспитанником (Присмотр и уход - комплекс мер по организации питания и хозяйственно-бытового обслуживания детей, обеспечению соблюдения ими личной гигиены и режима дня (</w:t>
      </w:r>
      <w:r w:rsidRPr="007D082E">
        <w:rPr>
          <w:rStyle w:val="-"/>
          <w:rFonts w:ascii="Times New Roman" w:eastAsia="Times New Roman" w:hAnsi="Times New Roman" w:cs="Times New Roman"/>
          <w:color w:val="auto"/>
          <w:sz w:val="20"/>
          <w:szCs w:val="20"/>
        </w:rPr>
        <w:t>пункт 34 статьи 2</w:t>
      </w:r>
      <w:r w:rsidRPr="007D082E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</w:t>
      </w:r>
      <w:proofErr w:type="gramEnd"/>
      <w:r w:rsidRPr="007D082E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 xml:space="preserve"> </w:t>
      </w:r>
      <w:proofErr w:type="gramStart"/>
      <w:r w:rsidRPr="007D082E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2013, № 19, ст. 2326; № 30, ст. 4036; № 48, ст. 6165).</w:t>
      </w:r>
      <w:proofErr w:type="gramEnd"/>
    </w:p>
    <w:p w:rsidR="00C74B2D" w:rsidRDefault="00626BDE" w:rsidP="00AA3C8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1.3. Форма обучения — очная</w:t>
      </w:r>
      <w:bookmarkStart w:id="0" w:name="__DdeLink__311_1069062953"/>
      <w:bookmarkEnd w:id="0"/>
      <w:r w:rsidR="00C74B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AA3C87" w:rsidRPr="009E0498" w:rsidRDefault="00626BDE" w:rsidP="00AA3C8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1.4</w:t>
      </w:r>
      <w:r w:rsidR="00C74B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Срок освоения образовательной программы (продолжительность обучения) на момент подписания </w:t>
      </w:r>
      <w:r w:rsidR="00C646BD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настоящего Договора составля</w:t>
      </w:r>
      <w:r w:rsidR="008A6589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="00C9712F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="00B41706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</w:t>
      </w:r>
      <w:r w:rsidR="00C74B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</w:t>
      </w:r>
      <w:r w:rsidR="00F92F1F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74B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календарных </w:t>
      </w:r>
      <w:r w:rsidR="00F92F1F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лет</w:t>
      </w:r>
      <w:r w:rsidR="00AA3C87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92F1F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="005E15A9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года</w:t>
      </w:r>
      <w:r w:rsidR="00B501D6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C74B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63428" w:rsidRPr="009E0498" w:rsidRDefault="00AA3C87" w:rsidP="00AA3C87">
      <w:pPr>
        <w:pStyle w:val="a5"/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626BDE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.5. </w:t>
      </w:r>
      <w:r w:rsidR="00C74B2D">
        <w:rPr>
          <w:rFonts w:ascii="Times New Roman" w:hAnsi="Times New Roman" w:cs="Times New Roman"/>
          <w:sz w:val="20"/>
          <w:szCs w:val="20"/>
        </w:rPr>
        <w:t>Режим пребывания Воспитанника в образовательном учреждении</w:t>
      </w:r>
      <w:r w:rsidR="00626BDE" w:rsidRPr="009E0498">
        <w:rPr>
          <w:rFonts w:ascii="Times New Roman" w:hAnsi="Times New Roman" w:cs="Times New Roman"/>
          <w:sz w:val="20"/>
          <w:szCs w:val="20"/>
        </w:rPr>
        <w:t xml:space="preserve">: </w:t>
      </w:r>
      <w:r w:rsidR="00C74B2D">
        <w:rPr>
          <w:rFonts w:ascii="Times New Roman" w:hAnsi="Times New Roman" w:cs="Times New Roman"/>
          <w:sz w:val="20"/>
          <w:szCs w:val="20"/>
        </w:rPr>
        <w:t>полный день с 07.00 – 19.00 ч.</w:t>
      </w:r>
      <w:r w:rsidR="007D082E">
        <w:rPr>
          <w:rFonts w:ascii="Times New Roman" w:hAnsi="Times New Roman" w:cs="Times New Roman"/>
          <w:sz w:val="20"/>
          <w:szCs w:val="20"/>
        </w:rPr>
        <w:t xml:space="preserve"> С понедельника по пятницу</w:t>
      </w:r>
      <w:r w:rsidR="00C74B2D">
        <w:rPr>
          <w:rFonts w:ascii="Times New Roman" w:hAnsi="Times New Roman" w:cs="Times New Roman"/>
          <w:sz w:val="20"/>
          <w:szCs w:val="20"/>
        </w:rPr>
        <w:t>,</w:t>
      </w:r>
      <w:r w:rsidR="00626BDE" w:rsidRPr="009E0498">
        <w:rPr>
          <w:rFonts w:ascii="Times New Roman" w:hAnsi="Times New Roman" w:cs="Times New Roman"/>
          <w:sz w:val="20"/>
          <w:szCs w:val="20"/>
        </w:rPr>
        <w:t xml:space="preserve"> </w:t>
      </w:r>
      <w:r w:rsidR="00626BDE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выходные дни - суббота, воскресенье, праздничные дни.</w:t>
      </w:r>
    </w:p>
    <w:p w:rsidR="006D0323" w:rsidRPr="009E0498" w:rsidRDefault="00626BDE" w:rsidP="00AA3C8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1.6. Наименование </w:t>
      </w:r>
      <w:r w:rsidR="007D08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программы « О</w:t>
      </w:r>
      <w:r w:rsidR="006D0323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бразовательная</w:t>
      </w: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программа </w:t>
      </w:r>
      <w:r w:rsidR="006D0323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D08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дошкольного образования МАДОУ Детский сад  № 301».</w:t>
      </w:r>
    </w:p>
    <w:p w:rsidR="00E41F73" w:rsidRPr="009E0498" w:rsidRDefault="006D0323" w:rsidP="00AA3C8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1.7 </w:t>
      </w:r>
      <w:r w:rsidR="00626BDE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B2778D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оспитанник зачисляется в </w:t>
      </w:r>
      <w:r w:rsidR="00410F24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групп</w:t>
      </w:r>
      <w:r w:rsidR="00A503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="00410F24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71BDD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B41706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</w:t>
      </w:r>
      <w:r w:rsidR="00AA3C87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spellStart"/>
      <w:r w:rsidR="002C0AEB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626BDE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бщеразвивающей</w:t>
      </w:r>
      <w:proofErr w:type="spellEnd"/>
      <w:r w:rsidR="00626BDE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направленности</w:t>
      </w:r>
      <w:r w:rsidR="00A603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компенсирующей направленности </w:t>
      </w:r>
      <w:r w:rsidR="00626BDE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основании заявления</w:t>
      </w: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родителя (</w:t>
      </w:r>
      <w:r w:rsidR="00626BDE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законного представителя</w:t>
      </w: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A603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A60349" w:rsidRPr="00A60349">
        <w:rPr>
          <w:rFonts w:ascii="Times New Roman" w:hAnsi="Times New Roman" w:cs="Times New Roman"/>
          <w:sz w:val="20"/>
          <w:szCs w:val="20"/>
        </w:rPr>
        <w:t>заключения ПМПК</w:t>
      </w:r>
      <w:r w:rsidR="00626BDE" w:rsidRPr="00A603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41F73" w:rsidRPr="009E0498" w:rsidRDefault="00626BDE" w:rsidP="007D082E">
      <w:pPr>
        <w:pStyle w:val="a5"/>
        <w:shd w:val="clear" w:color="auto" w:fill="FFFFFF"/>
        <w:spacing w:after="0" w:line="240" w:lineRule="auto"/>
        <w:jc w:val="center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II. Взаимодействие Сторон</w:t>
      </w:r>
    </w:p>
    <w:p w:rsidR="00E41F73" w:rsidRPr="00C440B4" w:rsidRDefault="00626BDE" w:rsidP="00AA3C87">
      <w:pPr>
        <w:pStyle w:val="a5"/>
        <w:shd w:val="clear" w:color="auto" w:fill="FFFFFF"/>
        <w:spacing w:after="0" w:line="240" w:lineRule="auto"/>
        <w:jc w:val="both"/>
        <w:rPr>
          <w:b/>
          <w:sz w:val="20"/>
          <w:szCs w:val="20"/>
        </w:rPr>
      </w:pPr>
      <w:r w:rsidRPr="00C440B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2.1. Исполнитель вправе:</w:t>
      </w:r>
    </w:p>
    <w:p w:rsidR="00E41F73" w:rsidRPr="009E0498" w:rsidRDefault="00626BDE" w:rsidP="00AA3C87">
      <w:pPr>
        <w:pStyle w:val="a5"/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2.1.1. Самостоятельно осуществлять образовательную деятельность.</w:t>
      </w:r>
    </w:p>
    <w:p w:rsidR="00AA3C87" w:rsidRDefault="00626BDE" w:rsidP="00AA3C8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2.1.2.</w:t>
      </w:r>
      <w:r w:rsidR="00C440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Предоставлять Воспитаннику дополнительные платные образовательные услуги (за рамками образовательной деятельности).</w:t>
      </w:r>
    </w:p>
    <w:p w:rsidR="007D082E" w:rsidRPr="009E0498" w:rsidRDefault="007D082E" w:rsidP="00AA3C87">
      <w:pPr>
        <w:pStyle w:val="a5"/>
        <w:shd w:val="clear" w:color="auto" w:fill="FFFFFF"/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2.1.3. </w:t>
      </w:r>
      <w:r w:rsidR="00A503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Устанавливать и взимать с Заказчика плату за дополнительные образовательные услуги.</w:t>
      </w:r>
    </w:p>
    <w:p w:rsidR="00AA3C87" w:rsidRPr="009E0498" w:rsidRDefault="00626BDE" w:rsidP="00AA3C87">
      <w:pPr>
        <w:pStyle w:val="a5"/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</w:t>
      </w:r>
      <w:r w:rsidR="00C440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C440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Вносить предложения по совершенствованию воспитания ребенка в семье, заявлять в службу социальной защиты и отдела опеки о случаях физического или психического насилия над ребенком со стороны законного представителя.</w:t>
      </w:r>
    </w:p>
    <w:p w:rsidR="00E41F73" w:rsidRPr="009E0498" w:rsidRDefault="00C440B4" w:rsidP="00AA3C87">
      <w:pPr>
        <w:pStyle w:val="a5"/>
        <w:shd w:val="clear" w:color="auto" w:fill="FFFFFF"/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2.1.5.</w:t>
      </w:r>
      <w:r w:rsidR="00AA3C87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26BDE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 передавать ребенка законному представителю в состоянии алкогольного, токсического или наркотического опьянения и </w:t>
      </w:r>
      <w:proofErr w:type="gramStart"/>
      <w:r w:rsidR="00626BDE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лицам</w:t>
      </w:r>
      <w:proofErr w:type="gramEnd"/>
      <w:r w:rsidR="00626BDE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достигшим несовершеннолетнего возраста.</w:t>
      </w:r>
    </w:p>
    <w:p w:rsidR="00E41F73" w:rsidRDefault="00626BDE" w:rsidP="00AA3C87">
      <w:pPr>
        <w:pStyle w:val="a5"/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</w:t>
      </w:r>
      <w:r w:rsidR="00C440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</w:t>
      </w:r>
      <w:r w:rsidR="00AA3C87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Объединять группы в связи с низкой посещаемостью, а также в случаях производственной необходимости.</w:t>
      </w:r>
    </w:p>
    <w:p w:rsidR="00C440B4" w:rsidRPr="009E0498" w:rsidRDefault="00C440B4" w:rsidP="00AA3C87">
      <w:pPr>
        <w:pStyle w:val="a5"/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2.1.7. На защиту профессиональной чести и достоинства сотрудников дошкольного образовательного учреждения.</w:t>
      </w:r>
    </w:p>
    <w:p w:rsidR="00E41F73" w:rsidRPr="00C440B4" w:rsidRDefault="00626BDE" w:rsidP="00AA3C87">
      <w:pPr>
        <w:pStyle w:val="a5"/>
        <w:shd w:val="clear" w:color="auto" w:fill="FFFFFF"/>
        <w:spacing w:after="0" w:line="240" w:lineRule="auto"/>
        <w:jc w:val="both"/>
        <w:rPr>
          <w:b/>
          <w:sz w:val="20"/>
          <w:szCs w:val="20"/>
        </w:rPr>
      </w:pPr>
      <w:r w:rsidRPr="00C440B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2.2. Заказчик вправе:</w:t>
      </w:r>
    </w:p>
    <w:p w:rsidR="00E41F73" w:rsidRPr="009E0498" w:rsidRDefault="00626BDE" w:rsidP="00AA3C87">
      <w:pPr>
        <w:pStyle w:val="a5"/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2.2.1. </w:t>
      </w:r>
      <w:proofErr w:type="gramStart"/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Участвовать в образовательной деятельности образовательной организации, в том числе, в формировании образовательной программы (&gt; </w:t>
      </w:r>
      <w:r w:rsidRPr="009E0498">
        <w:rPr>
          <w:rStyle w:val="-"/>
          <w:rFonts w:ascii="Times New Roman" w:eastAsia="Times New Roman" w:hAnsi="Times New Roman" w:cs="Times New Roman"/>
          <w:color w:val="0079CC"/>
          <w:sz w:val="20"/>
          <w:szCs w:val="20"/>
        </w:rPr>
        <w:t>Пункт 2.9</w:t>
      </w: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30384, Российская газета, № 265, 2013).</w:t>
      </w:r>
      <w:proofErr w:type="gramEnd"/>
    </w:p>
    <w:p w:rsidR="00E41F73" w:rsidRPr="009E0498" w:rsidRDefault="00626BDE" w:rsidP="00AA3C87">
      <w:pPr>
        <w:pStyle w:val="a5"/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2.2.2. Получать от Исполнителя информацию:</w:t>
      </w:r>
    </w:p>
    <w:p w:rsidR="00E41F73" w:rsidRPr="009E0498" w:rsidRDefault="00C440B4" w:rsidP="00AA3C87">
      <w:pPr>
        <w:pStyle w:val="a5"/>
        <w:shd w:val="clear" w:color="auto" w:fill="FFFFFF"/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626BDE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E41F73" w:rsidRPr="009E0498" w:rsidRDefault="00C440B4" w:rsidP="00AA3C87">
      <w:pPr>
        <w:pStyle w:val="a5"/>
        <w:shd w:val="clear" w:color="auto" w:fill="FFFFFF"/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626BDE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E41F73" w:rsidRPr="009E0498" w:rsidRDefault="00626BDE" w:rsidP="00AA3C87">
      <w:pPr>
        <w:pStyle w:val="a5"/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2.2.3. Знакомиться с </w:t>
      </w:r>
      <w:r w:rsidR="00C440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41F73" w:rsidRPr="009E0498" w:rsidRDefault="00626BDE" w:rsidP="00AA3C87">
      <w:pPr>
        <w:pStyle w:val="a5"/>
        <w:widowControl w:val="0"/>
        <w:tabs>
          <w:tab w:val="left" w:pos="284"/>
        </w:tabs>
        <w:spacing w:after="0" w:line="240" w:lineRule="auto"/>
        <w:ind w:right="19"/>
        <w:jc w:val="both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2.2.4</w:t>
      </w:r>
      <w:r w:rsidR="00C440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gramStart"/>
      <w:r w:rsidRPr="009E0498">
        <w:rPr>
          <w:rFonts w:ascii="Times New Roman" w:hAnsi="Times New Roman" w:cs="Times New Roman"/>
          <w:sz w:val="20"/>
          <w:szCs w:val="20"/>
        </w:rPr>
        <w:t xml:space="preserve">Получать в установленном Законами  Российской Федерации и Республики Башкортостан  компенсацию части </w:t>
      </w:r>
      <w:r w:rsidRPr="009E0498">
        <w:rPr>
          <w:rFonts w:ascii="Times New Roman" w:hAnsi="Times New Roman" w:cs="Times New Roman"/>
          <w:sz w:val="20"/>
          <w:szCs w:val="20"/>
        </w:rPr>
        <w:lastRenderedPageBreak/>
        <w:t xml:space="preserve">родительской платы за содержание детей в Учреждении- 20% на первого ребенка, 50%- на второго ребенка, 70%- на третьего и последующих детей (на основании предоставленных </w:t>
      </w:r>
      <w:r w:rsidR="00642753" w:rsidRPr="009E0498">
        <w:rPr>
          <w:rFonts w:ascii="Times New Roman" w:hAnsi="Times New Roman" w:cs="Times New Roman"/>
          <w:sz w:val="20"/>
          <w:szCs w:val="20"/>
        </w:rPr>
        <w:t xml:space="preserve"> соответствующих </w:t>
      </w:r>
      <w:r w:rsidRPr="009E0498">
        <w:rPr>
          <w:rFonts w:ascii="Times New Roman" w:hAnsi="Times New Roman" w:cs="Times New Roman"/>
          <w:sz w:val="20"/>
          <w:szCs w:val="20"/>
        </w:rPr>
        <w:t>документов)</w:t>
      </w:r>
      <w:proofErr w:type="gramEnd"/>
    </w:p>
    <w:p w:rsidR="006248D7" w:rsidRPr="009E0498" w:rsidRDefault="00AA3C87" w:rsidP="00AA3C87">
      <w:pPr>
        <w:pStyle w:val="a5"/>
        <w:widowControl w:val="0"/>
        <w:tabs>
          <w:tab w:val="left" w:pos="284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0"/>
          <w:szCs w:val="20"/>
        </w:rPr>
      </w:pPr>
      <w:r w:rsidRPr="009E0498">
        <w:rPr>
          <w:rFonts w:ascii="Times New Roman" w:hAnsi="Times New Roman" w:cs="Times New Roman"/>
          <w:sz w:val="20"/>
          <w:szCs w:val="20"/>
        </w:rPr>
        <w:t xml:space="preserve"> </w:t>
      </w:r>
      <w:r w:rsidR="00626BDE" w:rsidRPr="009E0498">
        <w:rPr>
          <w:rFonts w:ascii="Times New Roman" w:hAnsi="Times New Roman" w:cs="Times New Roman"/>
          <w:sz w:val="20"/>
          <w:szCs w:val="20"/>
        </w:rPr>
        <w:t xml:space="preserve">2.2.5. Получать </w:t>
      </w:r>
      <w:r w:rsidR="00592F03" w:rsidRPr="009E0498">
        <w:rPr>
          <w:rFonts w:ascii="Times New Roman" w:hAnsi="Times New Roman" w:cs="Times New Roman"/>
          <w:sz w:val="20"/>
          <w:szCs w:val="20"/>
        </w:rPr>
        <w:t xml:space="preserve"> в установленном Законами Российской Федерации и Республики Башкортостан </w:t>
      </w:r>
      <w:r w:rsidR="00626BDE" w:rsidRPr="009E0498">
        <w:rPr>
          <w:rFonts w:ascii="Times New Roman" w:hAnsi="Times New Roman" w:cs="Times New Roman"/>
          <w:sz w:val="20"/>
          <w:szCs w:val="20"/>
        </w:rPr>
        <w:t xml:space="preserve">льготы на </w:t>
      </w:r>
      <w:proofErr w:type="gramStart"/>
      <w:r w:rsidR="00626BDE" w:rsidRPr="009E0498">
        <w:rPr>
          <w:rFonts w:ascii="Times New Roman" w:hAnsi="Times New Roman" w:cs="Times New Roman"/>
          <w:sz w:val="20"/>
          <w:szCs w:val="20"/>
        </w:rPr>
        <w:t>оплату</w:t>
      </w:r>
      <w:proofErr w:type="gramEnd"/>
      <w:r w:rsidR="00592F03" w:rsidRPr="009E0498">
        <w:rPr>
          <w:rFonts w:ascii="Times New Roman" w:hAnsi="Times New Roman" w:cs="Times New Roman"/>
          <w:sz w:val="20"/>
          <w:szCs w:val="20"/>
        </w:rPr>
        <w:t xml:space="preserve"> взимаемую с родителей (законных представителей) за присмотр и уход за детьми при наличии документов, подтверждающих право на получение льготы</w:t>
      </w:r>
      <w:r w:rsidR="00626BDE" w:rsidRPr="009E0498">
        <w:rPr>
          <w:rFonts w:ascii="Times New Roman" w:hAnsi="Times New Roman" w:cs="Times New Roman"/>
          <w:sz w:val="20"/>
          <w:szCs w:val="20"/>
        </w:rPr>
        <w:t xml:space="preserve"> в размере </w:t>
      </w:r>
    </w:p>
    <w:p w:rsidR="00592F03" w:rsidRPr="009E0498" w:rsidRDefault="00626BDE" w:rsidP="00AA3C87">
      <w:pPr>
        <w:pStyle w:val="a5"/>
        <w:widowControl w:val="0"/>
        <w:tabs>
          <w:tab w:val="left" w:pos="284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0"/>
          <w:szCs w:val="20"/>
        </w:rPr>
      </w:pPr>
      <w:r w:rsidRPr="009E0498">
        <w:rPr>
          <w:rFonts w:ascii="Times New Roman" w:hAnsi="Times New Roman" w:cs="Times New Roman"/>
          <w:sz w:val="20"/>
          <w:szCs w:val="20"/>
        </w:rPr>
        <w:t>50% от установленной родительской</w:t>
      </w:r>
      <w:r w:rsidR="00592F03" w:rsidRPr="009E0498">
        <w:rPr>
          <w:rFonts w:ascii="Times New Roman" w:hAnsi="Times New Roman" w:cs="Times New Roman"/>
          <w:sz w:val="20"/>
          <w:szCs w:val="20"/>
        </w:rPr>
        <w:t xml:space="preserve"> </w:t>
      </w:r>
      <w:r w:rsidRPr="009E0498">
        <w:rPr>
          <w:rFonts w:ascii="Times New Roman" w:hAnsi="Times New Roman" w:cs="Times New Roman"/>
          <w:sz w:val="20"/>
          <w:szCs w:val="20"/>
        </w:rPr>
        <w:t xml:space="preserve">платы </w:t>
      </w:r>
      <w:r w:rsidR="00592F03" w:rsidRPr="009E0498">
        <w:rPr>
          <w:rFonts w:ascii="Times New Roman" w:hAnsi="Times New Roman" w:cs="Times New Roman"/>
          <w:sz w:val="20"/>
          <w:szCs w:val="20"/>
        </w:rPr>
        <w:t xml:space="preserve">для </w:t>
      </w:r>
      <w:r w:rsidRPr="009E0498">
        <w:rPr>
          <w:rFonts w:ascii="Times New Roman" w:hAnsi="Times New Roman" w:cs="Times New Roman"/>
          <w:sz w:val="20"/>
          <w:szCs w:val="20"/>
        </w:rPr>
        <w:t>следующих семей:</w:t>
      </w:r>
    </w:p>
    <w:p w:rsidR="00592F03" w:rsidRPr="009E0498" w:rsidRDefault="00626BDE" w:rsidP="00AA3C87">
      <w:pPr>
        <w:pStyle w:val="a5"/>
        <w:widowControl w:val="0"/>
        <w:tabs>
          <w:tab w:val="left" w:pos="284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0"/>
          <w:szCs w:val="20"/>
        </w:rPr>
      </w:pPr>
      <w:r w:rsidRPr="009E0498">
        <w:rPr>
          <w:rFonts w:ascii="Times New Roman" w:hAnsi="Times New Roman" w:cs="Times New Roman"/>
          <w:sz w:val="20"/>
          <w:szCs w:val="20"/>
        </w:rPr>
        <w:t>-  родителям, в семьях которых среднедушевой  доход не превышает величины</w:t>
      </w:r>
      <w:r w:rsidR="00592F03" w:rsidRPr="009E0498">
        <w:rPr>
          <w:rFonts w:ascii="Times New Roman" w:hAnsi="Times New Roman" w:cs="Times New Roman"/>
          <w:sz w:val="20"/>
          <w:szCs w:val="20"/>
        </w:rPr>
        <w:t xml:space="preserve"> </w:t>
      </w:r>
      <w:r w:rsidRPr="009E0498">
        <w:rPr>
          <w:rFonts w:ascii="Times New Roman" w:hAnsi="Times New Roman" w:cs="Times New Roman"/>
          <w:sz w:val="20"/>
          <w:szCs w:val="20"/>
        </w:rPr>
        <w:t>прожиточного  минимума;</w:t>
      </w:r>
    </w:p>
    <w:p w:rsidR="00E41F73" w:rsidRPr="009E0498" w:rsidRDefault="00626BDE" w:rsidP="00AA3C87">
      <w:pPr>
        <w:pStyle w:val="a5"/>
        <w:widowControl w:val="0"/>
        <w:tabs>
          <w:tab w:val="left" w:pos="284"/>
        </w:tabs>
        <w:spacing w:after="0" w:line="240" w:lineRule="auto"/>
        <w:ind w:right="19"/>
        <w:jc w:val="both"/>
        <w:rPr>
          <w:sz w:val="20"/>
          <w:szCs w:val="20"/>
        </w:rPr>
      </w:pPr>
      <w:r w:rsidRPr="009E0498">
        <w:rPr>
          <w:rFonts w:ascii="Times New Roman" w:hAnsi="Times New Roman" w:cs="Times New Roman"/>
          <w:sz w:val="20"/>
          <w:szCs w:val="20"/>
        </w:rPr>
        <w:t>Полностью освобождаются  от платы,  взимаемой</w:t>
      </w:r>
      <w:r w:rsidR="006248D7" w:rsidRPr="009E0498">
        <w:rPr>
          <w:rFonts w:ascii="Times New Roman" w:hAnsi="Times New Roman" w:cs="Times New Roman"/>
          <w:sz w:val="20"/>
          <w:szCs w:val="20"/>
        </w:rPr>
        <w:t xml:space="preserve"> </w:t>
      </w:r>
      <w:r w:rsidRPr="009E0498">
        <w:rPr>
          <w:rFonts w:ascii="Times New Roman" w:hAnsi="Times New Roman" w:cs="Times New Roman"/>
          <w:sz w:val="20"/>
          <w:szCs w:val="20"/>
        </w:rPr>
        <w:t>с родителей  (законных представителей) за</w:t>
      </w:r>
      <w:r w:rsidR="006248D7" w:rsidRPr="009E0498">
        <w:rPr>
          <w:rFonts w:ascii="Times New Roman" w:hAnsi="Times New Roman" w:cs="Times New Roman"/>
          <w:sz w:val="20"/>
          <w:szCs w:val="20"/>
        </w:rPr>
        <w:t xml:space="preserve"> </w:t>
      </w:r>
      <w:r w:rsidRPr="009E0498">
        <w:rPr>
          <w:rFonts w:ascii="Times New Roman" w:hAnsi="Times New Roman" w:cs="Times New Roman"/>
          <w:sz w:val="20"/>
          <w:szCs w:val="20"/>
        </w:rPr>
        <w:t>присмотр и уход за детьми, родители (законные представители) детей-инвалидов,</w:t>
      </w:r>
      <w:r w:rsidR="006248D7" w:rsidRPr="009E0498">
        <w:rPr>
          <w:rFonts w:ascii="Times New Roman" w:hAnsi="Times New Roman" w:cs="Times New Roman"/>
          <w:sz w:val="20"/>
          <w:szCs w:val="20"/>
        </w:rPr>
        <w:t xml:space="preserve"> </w:t>
      </w:r>
      <w:r w:rsidRPr="009E0498">
        <w:rPr>
          <w:rFonts w:ascii="Times New Roman" w:hAnsi="Times New Roman" w:cs="Times New Roman"/>
          <w:sz w:val="20"/>
          <w:szCs w:val="20"/>
        </w:rPr>
        <w:t>детей-сирот и детей, оставшихся без попечения родителей, детей с туберкулезной</w:t>
      </w:r>
      <w:r w:rsidR="006248D7" w:rsidRPr="009E0498">
        <w:rPr>
          <w:rFonts w:ascii="Times New Roman" w:hAnsi="Times New Roman" w:cs="Times New Roman"/>
          <w:sz w:val="20"/>
          <w:szCs w:val="20"/>
        </w:rPr>
        <w:t xml:space="preserve"> </w:t>
      </w:r>
      <w:r w:rsidRPr="009E0498">
        <w:rPr>
          <w:rFonts w:ascii="Times New Roman" w:hAnsi="Times New Roman" w:cs="Times New Roman"/>
          <w:sz w:val="20"/>
          <w:szCs w:val="20"/>
        </w:rPr>
        <w:t>интоксикацией.</w:t>
      </w:r>
    </w:p>
    <w:p w:rsidR="00E41F73" w:rsidRPr="009E0498" w:rsidRDefault="00626BDE" w:rsidP="00AA3C87">
      <w:pPr>
        <w:pStyle w:val="a5"/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2.2.6. Выбирать виды дополнительных платных образовательных услуг.</w:t>
      </w:r>
    </w:p>
    <w:p w:rsidR="00E41F73" w:rsidRPr="009E0498" w:rsidRDefault="00AA3C87" w:rsidP="00AA3C8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26BDE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2.2.7.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41F73" w:rsidRPr="009E0498" w:rsidRDefault="00626BDE" w:rsidP="00AA3C87">
      <w:pPr>
        <w:pStyle w:val="a5"/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2.2.8. </w:t>
      </w:r>
      <w:proofErr w:type="gramStart"/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Создавать (принимать участие в деятельности) коллегиальных органов управления, предусмотренных уставом образовательной организации на </w:t>
      </w:r>
      <w:r w:rsidRPr="009E04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основании  </w:t>
      </w:r>
      <w:r w:rsidRPr="009E0498">
        <w:rPr>
          <w:rStyle w:val="-"/>
          <w:rFonts w:ascii="Times New Roman" w:eastAsia="Times New Roman" w:hAnsi="Times New Roman" w:cs="Times New Roman"/>
          <w:sz w:val="20"/>
          <w:szCs w:val="20"/>
        </w:rPr>
        <w:t>Части 4</w:t>
      </w:r>
      <w:r w:rsidRPr="009E0498">
        <w:rPr>
          <w:rFonts w:ascii="Times New Roman" w:eastAsia="Times New Roman" w:hAnsi="Times New Roman" w:cs="Times New Roman"/>
          <w:sz w:val="20"/>
          <w:szCs w:val="20"/>
          <w:lang w:eastAsia="ru-RU"/>
        </w:rPr>
        <w:t> и </w:t>
      </w:r>
      <w:r w:rsidRPr="009E0498">
        <w:rPr>
          <w:rStyle w:val="-"/>
          <w:rFonts w:ascii="Times New Roman" w:eastAsia="Times New Roman" w:hAnsi="Times New Roman" w:cs="Times New Roman"/>
          <w:sz w:val="20"/>
          <w:szCs w:val="20"/>
        </w:rPr>
        <w:t>6 статьи 26</w:t>
      </w:r>
      <w:r w:rsidRPr="009E04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Федерального закона от 29 декабря 2012 г. № 273-ФЗ "Об образовании в </w:t>
      </w: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Российской Федерации" (Собрание законодательства Российской Федерации, 2012, № 53, ст. 7598; 2013, № 19, ст. 2326; № 30, ст. 4036; № 48, ст. 6165).</w:t>
      </w:r>
      <w:proofErr w:type="gramEnd"/>
    </w:p>
    <w:p w:rsidR="00E41F73" w:rsidRPr="009E0498" w:rsidRDefault="00626BDE" w:rsidP="00AA3C87">
      <w:pPr>
        <w:pStyle w:val="a5"/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2.2.9</w:t>
      </w:r>
      <w:proofErr w:type="gramStart"/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</w:t>
      </w:r>
      <w:proofErr w:type="gramEnd"/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ыступать и действовать в качестве попечителя или жертвователя в интересах образовательной организации.</w:t>
      </w:r>
    </w:p>
    <w:p w:rsidR="00E41F73" w:rsidRPr="004C6152" w:rsidRDefault="00626BDE" w:rsidP="00AA3C87">
      <w:pPr>
        <w:pStyle w:val="a5"/>
        <w:shd w:val="clear" w:color="auto" w:fill="FFFFFF"/>
        <w:spacing w:after="0" w:line="240" w:lineRule="auto"/>
        <w:jc w:val="both"/>
        <w:rPr>
          <w:b/>
          <w:sz w:val="20"/>
          <w:szCs w:val="20"/>
        </w:rPr>
      </w:pPr>
      <w:r w:rsidRPr="004C61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2.3. Исполнитель обязан:</w:t>
      </w:r>
    </w:p>
    <w:p w:rsidR="00E41F73" w:rsidRPr="009E0498" w:rsidRDefault="00626BDE" w:rsidP="00AA3C87">
      <w:pPr>
        <w:pStyle w:val="a5"/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41F73" w:rsidRPr="009E0498" w:rsidRDefault="00626BDE" w:rsidP="00AA3C87">
      <w:pPr>
        <w:pStyle w:val="a5"/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E41F73" w:rsidRPr="009E0498" w:rsidRDefault="00626BDE" w:rsidP="00AA3C87">
      <w:pPr>
        <w:pStyle w:val="a5"/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proofErr w:type="spellStart"/>
      <w:r w:rsidR="00D347A4" w:rsidRPr="009E0498">
        <w:rPr>
          <w:sz w:val="20"/>
          <w:szCs w:val="20"/>
        </w:rPr>
        <w:fldChar w:fldCharType="begin"/>
      </w:r>
      <w:r w:rsidR="006F4B6E" w:rsidRPr="009E0498">
        <w:rPr>
          <w:sz w:val="20"/>
          <w:szCs w:val="20"/>
        </w:rPr>
        <w:instrText>HYPERLINK "http://xn--273--84d1f.xn--p1ai/zakonodatelstvo/zakon-rf-ot-07021992-no-2300-1" \h</w:instrText>
      </w:r>
      <w:r w:rsidR="00D347A4" w:rsidRPr="009E0498">
        <w:rPr>
          <w:sz w:val="20"/>
          <w:szCs w:val="20"/>
        </w:rPr>
        <w:fldChar w:fldCharType="separate"/>
      </w:r>
      <w:r w:rsidRPr="009E0498">
        <w:rPr>
          <w:rStyle w:val="-"/>
          <w:rFonts w:ascii="Times New Roman" w:eastAsia="Times New Roman" w:hAnsi="Times New Roman" w:cs="Times New Roman"/>
          <w:sz w:val="20"/>
          <w:szCs w:val="20"/>
        </w:rPr>
        <w:t>Законом</w:t>
      </w:r>
      <w:r w:rsidR="00D347A4" w:rsidRPr="009E0498">
        <w:rPr>
          <w:sz w:val="20"/>
          <w:szCs w:val="20"/>
        </w:rPr>
        <w:fldChar w:fldCharType="end"/>
      </w: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Российской</w:t>
      </w:r>
      <w:proofErr w:type="spellEnd"/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Федерации от 7 февраля 1992 г. № 2300-1 "О защите прав потребителей и Федеральным </w:t>
      </w:r>
      <w:hyperlink r:id="rId6">
        <w:r w:rsidRPr="009E0498">
          <w:rPr>
            <w:rStyle w:val="-"/>
            <w:rFonts w:ascii="Times New Roman" w:eastAsia="Times New Roman" w:hAnsi="Times New Roman" w:cs="Times New Roman"/>
            <w:sz w:val="20"/>
            <w:szCs w:val="20"/>
          </w:rPr>
          <w:t>законом</w:t>
        </w:r>
      </w:hyperlink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от 29 декабря 2012 г. № 273-ФЗ "Об образовании в Российской Федерации" </w:t>
      </w:r>
    </w:p>
    <w:p w:rsidR="00E41F73" w:rsidRPr="009E0498" w:rsidRDefault="00626BDE" w:rsidP="00AA3C87">
      <w:pPr>
        <w:pStyle w:val="a5"/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41F73" w:rsidRPr="009E0498" w:rsidRDefault="00626BDE" w:rsidP="00AA3C87">
      <w:pPr>
        <w:pStyle w:val="a5"/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41F73" w:rsidRPr="009E0498" w:rsidRDefault="00626BDE" w:rsidP="00AA3C87">
      <w:pPr>
        <w:pStyle w:val="a5"/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41F73" w:rsidRPr="009E0498" w:rsidRDefault="00626BDE" w:rsidP="00AA3C87">
      <w:pPr>
        <w:pStyle w:val="a5"/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41F73" w:rsidRPr="009E0498" w:rsidRDefault="00626BDE" w:rsidP="00AA3C87">
      <w:pPr>
        <w:pStyle w:val="a5"/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2.3.8.Обучать Воспитанника по образовательной программе, предусмотренной пунктом 1.4 настоящего Договора.</w:t>
      </w:r>
    </w:p>
    <w:p w:rsidR="00E41F73" w:rsidRPr="009E0498" w:rsidRDefault="00626BDE" w:rsidP="00AA3C8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2.3.9. </w:t>
      </w:r>
      <w:r w:rsidR="004C61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Осуществлять организация питания воспитанников совестно с МАУ «Центр детского диетического питания» городского округа .Уфа Республики Башкортостан в соответствии с условиями Договора между МАДОУ Детский сад № 301 и МАУ «Центр детского и диетического питания городского округа </w:t>
      </w:r>
      <w:r w:rsidR="008C46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proofErr w:type="gramStart"/>
      <w:r w:rsidR="004C61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.У</w:t>
      </w:r>
      <w:proofErr w:type="gramEnd"/>
      <w:r w:rsidR="004C61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 Республики Башкортостан</w:t>
      </w:r>
      <w:r w:rsidR="00793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03.04.2017 г. </w:t>
      </w:r>
      <w:r w:rsidR="004C61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«На организацию питания для воспитанников дошкольного образовательного учреждения»</w:t>
      </w:r>
      <w:r w:rsidR="006272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E41F73" w:rsidRPr="009E0498" w:rsidRDefault="00626BDE" w:rsidP="00AA3C8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2.3.10</w:t>
      </w:r>
      <w:r w:rsidR="003E46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AA3C87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Переводить Воспитанника в следующую возрастную группу не позднее 1 сентября.</w:t>
      </w:r>
    </w:p>
    <w:p w:rsidR="00E41F73" w:rsidRPr="009E0498" w:rsidRDefault="00626BDE" w:rsidP="00AA3C8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2.3.11. Уведомить Заказчика о нецелесообразности оказания Воспитаннику образовательной услуги в объеме, предусмотренном    разделом   I   настоящего</w:t>
      </w:r>
      <w:r w:rsidR="00793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 Договора,   вследствие   его </w:t>
      </w: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индивидуальных   особенностей,   делающих   невозможным  или  педагогически нецелесообразным оказание данной услуги.</w:t>
      </w:r>
    </w:p>
    <w:p w:rsidR="00E41F73" w:rsidRPr="009E0498" w:rsidRDefault="00626BDE" w:rsidP="00AA3C87">
      <w:pPr>
        <w:pStyle w:val="a5"/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2.3.12.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E41F73" w:rsidRPr="009E0498" w:rsidRDefault="00626BDE" w:rsidP="00AA3C87">
      <w:pPr>
        <w:pStyle w:val="a5"/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2.3.13.</w:t>
      </w:r>
      <w:r w:rsidRPr="009E0498">
        <w:rPr>
          <w:rFonts w:ascii="Times New Roman" w:hAnsi="Times New Roman" w:cs="Times New Roman"/>
          <w:sz w:val="20"/>
          <w:szCs w:val="20"/>
        </w:rPr>
        <w:t xml:space="preserve"> Сохранять место за воспитанником в случае его болезни, прохождения санаторно-курортного лечения, пребывания в условиях карантина, его оздоровления в летний период, отпуска и временного отсутствия Родителя по уважительным причинам (болезнь, командировка, прочее) по письменному заявлению Родителя.</w:t>
      </w:r>
    </w:p>
    <w:p w:rsidR="00E41F73" w:rsidRPr="00793A74" w:rsidRDefault="00626BDE" w:rsidP="00AA3C87">
      <w:pPr>
        <w:pStyle w:val="a5"/>
        <w:shd w:val="clear" w:color="auto" w:fill="FFFFFF"/>
        <w:spacing w:after="0" w:line="240" w:lineRule="auto"/>
        <w:jc w:val="both"/>
        <w:rPr>
          <w:b/>
          <w:sz w:val="20"/>
          <w:szCs w:val="20"/>
        </w:rPr>
      </w:pPr>
      <w:r w:rsidRPr="00793A7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2.4. Заказчик обязан:</w:t>
      </w:r>
    </w:p>
    <w:p w:rsidR="00E41F73" w:rsidRPr="009E0498" w:rsidRDefault="00626BDE" w:rsidP="00AA3C87">
      <w:pPr>
        <w:pStyle w:val="a5"/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 и их законным представителям, не посягать на их честь и достоинство.</w:t>
      </w:r>
    </w:p>
    <w:p w:rsidR="00E41F73" w:rsidRPr="009E0498" w:rsidRDefault="00AA3C87" w:rsidP="00AA3C87">
      <w:pPr>
        <w:pStyle w:val="a5"/>
        <w:widowControl w:val="0"/>
        <w:tabs>
          <w:tab w:val="left" w:pos="284"/>
        </w:tabs>
        <w:spacing w:after="0" w:line="240" w:lineRule="auto"/>
        <w:ind w:right="19"/>
        <w:jc w:val="both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26BDE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2.4.2.</w:t>
      </w:r>
      <w:r w:rsidR="00626BDE" w:rsidRPr="009E0498">
        <w:rPr>
          <w:rFonts w:ascii="Times New Roman" w:hAnsi="Times New Roman" w:cs="Times New Roman"/>
          <w:sz w:val="20"/>
          <w:szCs w:val="20"/>
        </w:rPr>
        <w:t xml:space="preserve"> Не допускать неоправданного вмешательства в работу педагогов, по вопросам, которые по своему характеру входят в круг профессиональных обязанностей педагога.</w:t>
      </w:r>
    </w:p>
    <w:p w:rsidR="00E41F73" w:rsidRPr="009E0498" w:rsidRDefault="00626BDE" w:rsidP="00AA3C87">
      <w:pPr>
        <w:pStyle w:val="a5"/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предоставлять Исполнителю все необходимые документы</w:t>
      </w:r>
      <w:proofErr w:type="gramEnd"/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предусмотренные уставом образовательной </w:t>
      </w:r>
      <w:r w:rsidR="00793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организации и локальными актами</w:t>
      </w: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41F73" w:rsidRPr="009E0498" w:rsidRDefault="00626BDE" w:rsidP="00AA3C87">
      <w:pPr>
        <w:pStyle w:val="a5"/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E41F73" w:rsidRPr="009E0498" w:rsidRDefault="00626BDE" w:rsidP="00AA3C87">
      <w:pPr>
        <w:pStyle w:val="a5"/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2.4.5.Обеспечить посещение Воспитанником образовательной организации согласно правилам внутреннего распорядка Исполнителя.</w:t>
      </w:r>
    </w:p>
    <w:p w:rsidR="008C4684" w:rsidRDefault="00626BDE" w:rsidP="00AA3C87">
      <w:pPr>
        <w:pStyle w:val="a5"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2.4.6. </w:t>
      </w:r>
      <w:r w:rsidRPr="009E0498">
        <w:rPr>
          <w:rFonts w:ascii="Times New Roman" w:hAnsi="Times New Roman" w:cs="Times New Roman"/>
          <w:sz w:val="20"/>
          <w:szCs w:val="20"/>
        </w:rPr>
        <w:t xml:space="preserve">Информировать Исполнителя о предстоящем отсутствии ребенка, его болезни, других причинах в первый день отсутствия, а также о начале посещения после отсутствия до </w:t>
      </w:r>
      <w:r w:rsidR="00793A74">
        <w:rPr>
          <w:rFonts w:ascii="Times New Roman" w:hAnsi="Times New Roman" w:cs="Times New Roman"/>
          <w:sz w:val="20"/>
          <w:szCs w:val="20"/>
        </w:rPr>
        <w:t>09</w:t>
      </w:r>
      <w:r w:rsidRPr="009E0498">
        <w:rPr>
          <w:rFonts w:ascii="Times New Roman" w:hAnsi="Times New Roman" w:cs="Times New Roman"/>
          <w:sz w:val="20"/>
          <w:szCs w:val="20"/>
        </w:rPr>
        <w:t xml:space="preserve">.00 часов </w:t>
      </w:r>
      <w:r w:rsidR="00793A74">
        <w:rPr>
          <w:rFonts w:ascii="Times New Roman" w:hAnsi="Times New Roman" w:cs="Times New Roman"/>
          <w:sz w:val="20"/>
          <w:szCs w:val="20"/>
        </w:rPr>
        <w:t xml:space="preserve"> предыдущего дня </w:t>
      </w:r>
      <w:proofErr w:type="gramStart"/>
      <w:r w:rsidRPr="009E0498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9E0498">
        <w:rPr>
          <w:rFonts w:ascii="Times New Roman" w:hAnsi="Times New Roman" w:cs="Times New Roman"/>
          <w:sz w:val="20"/>
          <w:szCs w:val="20"/>
        </w:rPr>
        <w:t xml:space="preserve"> тел: </w:t>
      </w:r>
      <w:r w:rsidR="00525003">
        <w:rPr>
          <w:rFonts w:ascii="Times New Roman" w:hAnsi="Times New Roman" w:cs="Times New Roman"/>
          <w:sz w:val="20"/>
          <w:szCs w:val="20"/>
        </w:rPr>
        <w:t>8(347)</w:t>
      </w:r>
      <w:r w:rsidRPr="009E0498">
        <w:rPr>
          <w:rFonts w:ascii="Times New Roman" w:hAnsi="Times New Roman" w:cs="Times New Roman"/>
          <w:sz w:val="20"/>
          <w:szCs w:val="20"/>
        </w:rPr>
        <w:t xml:space="preserve">234-34-24 </w:t>
      </w:r>
    </w:p>
    <w:p w:rsidR="00E41F73" w:rsidRPr="009E0498" w:rsidRDefault="008C4684" w:rsidP="00AA3C87">
      <w:pPr>
        <w:pStyle w:val="a5"/>
        <w:widowControl w:val="0"/>
        <w:tabs>
          <w:tab w:val="left" w:pos="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2.4.7. </w:t>
      </w:r>
      <w:r w:rsidR="00626BDE" w:rsidRPr="009E0498">
        <w:rPr>
          <w:rFonts w:ascii="Times New Roman" w:hAnsi="Times New Roman" w:cs="Times New Roman"/>
          <w:sz w:val="20"/>
          <w:szCs w:val="20"/>
        </w:rPr>
        <w:t>Подтверждать пропуски медицинскими справками (при отсутствии ребенка более 5-ти рабочих дней). В целях сохранения здоровья не приводить ребенка в образовательную организацию с признаками недомогания.</w:t>
      </w:r>
    </w:p>
    <w:p w:rsidR="00E41F73" w:rsidRPr="009E0498" w:rsidRDefault="00626BDE" w:rsidP="00793A74">
      <w:pPr>
        <w:pStyle w:val="a5"/>
        <w:widowControl w:val="0"/>
        <w:spacing w:after="0" w:line="240" w:lineRule="auto"/>
        <w:jc w:val="both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2.4.8.</w:t>
      </w:r>
      <w:r w:rsidRPr="009E0498">
        <w:rPr>
          <w:rFonts w:ascii="Times New Roman" w:hAnsi="Times New Roman" w:cs="Times New Roman"/>
          <w:sz w:val="20"/>
          <w:szCs w:val="20"/>
        </w:rPr>
        <w:t xml:space="preserve"> Ежедневно под роспись, лично передавать и забирать ребенка </w:t>
      </w:r>
      <w:r w:rsidR="00793A74">
        <w:rPr>
          <w:rFonts w:ascii="Times New Roman" w:hAnsi="Times New Roman" w:cs="Times New Roman"/>
          <w:sz w:val="20"/>
          <w:szCs w:val="20"/>
        </w:rPr>
        <w:t xml:space="preserve">у воспитателя </w:t>
      </w:r>
      <w:r w:rsidRPr="009E0498">
        <w:rPr>
          <w:rFonts w:ascii="Times New Roman" w:hAnsi="Times New Roman" w:cs="Times New Roman"/>
          <w:sz w:val="20"/>
          <w:szCs w:val="20"/>
        </w:rPr>
        <w:t>в соответствии с графиком работы образовательной организации</w:t>
      </w:r>
      <w:r w:rsidR="00793A74">
        <w:rPr>
          <w:rFonts w:ascii="Times New Roman" w:hAnsi="Times New Roman" w:cs="Times New Roman"/>
          <w:sz w:val="20"/>
          <w:szCs w:val="20"/>
        </w:rPr>
        <w:t xml:space="preserve"> (обозначить круг лиц, которые будут забирать ребенка)</w:t>
      </w:r>
      <w:r w:rsidRPr="009E0498">
        <w:rPr>
          <w:rFonts w:ascii="Times New Roman" w:hAnsi="Times New Roman" w:cs="Times New Roman"/>
          <w:sz w:val="20"/>
          <w:szCs w:val="20"/>
        </w:rPr>
        <w:t>.</w:t>
      </w:r>
    </w:p>
    <w:p w:rsidR="00E41F73" w:rsidRPr="009E0498" w:rsidRDefault="00626BDE" w:rsidP="00AA3C87">
      <w:pPr>
        <w:pStyle w:val="a5"/>
        <w:widowControl w:val="0"/>
        <w:tabs>
          <w:tab w:val="left" w:pos="0"/>
        </w:tabs>
        <w:spacing w:after="0" w:line="240" w:lineRule="auto"/>
        <w:jc w:val="both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2.4.9.</w:t>
      </w:r>
      <w:r w:rsidRPr="009E0498">
        <w:rPr>
          <w:rFonts w:ascii="Times New Roman" w:hAnsi="Times New Roman" w:cs="Times New Roman"/>
          <w:sz w:val="20"/>
          <w:szCs w:val="20"/>
        </w:rPr>
        <w:t xml:space="preserve"> Взаимодействовать с образовательной организацией по всем направлениям воспитания и обучения ребенка</w:t>
      </w:r>
      <w:r w:rsidR="00793A74">
        <w:rPr>
          <w:rFonts w:ascii="Times New Roman" w:hAnsi="Times New Roman" w:cs="Times New Roman"/>
          <w:sz w:val="20"/>
          <w:szCs w:val="20"/>
        </w:rPr>
        <w:t>.</w:t>
      </w:r>
    </w:p>
    <w:p w:rsidR="00E41F73" w:rsidRPr="009E0498" w:rsidRDefault="00626BDE" w:rsidP="00AA3C87">
      <w:pPr>
        <w:pStyle w:val="a5"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0498">
        <w:rPr>
          <w:rFonts w:ascii="Times New Roman" w:hAnsi="Times New Roman" w:cs="Times New Roman"/>
          <w:sz w:val="20"/>
          <w:szCs w:val="20"/>
        </w:rPr>
        <w:t>2.4.10. Приводить ребенка в опрятном чистом виде.</w:t>
      </w:r>
    </w:p>
    <w:p w:rsidR="00AA3C87" w:rsidRPr="009E0498" w:rsidRDefault="00626BDE" w:rsidP="00793A74">
      <w:pPr>
        <w:pStyle w:val="a5"/>
        <w:widowControl w:val="0"/>
        <w:tabs>
          <w:tab w:val="left" w:pos="0"/>
        </w:tabs>
        <w:spacing w:after="0" w:line="240" w:lineRule="auto"/>
        <w:jc w:val="center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III. Размер, сроки и порядок оплаты за </w:t>
      </w:r>
      <w:r w:rsidR="00793A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услуги питания</w:t>
      </w:r>
    </w:p>
    <w:p w:rsidR="00E41F73" w:rsidRPr="009E0498" w:rsidRDefault="00626BDE" w:rsidP="00090276">
      <w:pPr>
        <w:pStyle w:val="a5"/>
        <w:widowControl w:val="0"/>
        <w:tabs>
          <w:tab w:val="left" w:pos="0"/>
        </w:tabs>
        <w:spacing w:after="0" w:line="240" w:lineRule="auto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3.1</w:t>
      </w:r>
      <w:r w:rsidR="00793A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090276">
        <w:rPr>
          <w:rFonts w:ascii="Times New Roman" w:hAnsi="Times New Roman" w:cs="Times New Roman"/>
          <w:sz w:val="20"/>
          <w:szCs w:val="20"/>
        </w:rPr>
        <w:t>Стоимость услуг Исполнителя за организацию услуг питания Воспитанника (далее – родительская плата) составляет___________ рублей в день.</w:t>
      </w:r>
    </w:p>
    <w:p w:rsidR="00E41F73" w:rsidRPr="009E0498" w:rsidRDefault="00626BDE" w:rsidP="00AA3C87">
      <w:pPr>
        <w:pStyle w:val="a5"/>
        <w:widowControl w:val="0"/>
        <w:numPr>
          <w:ilvl w:val="1"/>
          <w:numId w:val="3"/>
        </w:numPr>
        <w:spacing w:after="0" w:line="240" w:lineRule="auto"/>
        <w:ind w:left="0" w:right="-1" w:firstLine="0"/>
        <w:jc w:val="both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Начисление родительской платы производится из расчета фактически </w:t>
      </w:r>
      <w:r w:rsidR="00825F20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90E21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казанной</w:t>
      </w:r>
      <w:r w:rsidR="00B90E21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услуги </w:t>
      </w:r>
      <w:r w:rsidR="000902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питанию</w:t>
      </w: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соразмерно количеству календарных дней, в течение которых оказывалась услуга.</w:t>
      </w:r>
    </w:p>
    <w:p w:rsidR="00E41F73" w:rsidRPr="009E0498" w:rsidRDefault="00626BDE" w:rsidP="00AA3C8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8142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.3. Заказчик ежемесячно вносит </w:t>
      </w: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родительскую плату за </w:t>
      </w:r>
      <w:r w:rsidR="008142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питание Воспитанника до 10 числа текущего месяца</w:t>
      </w:r>
      <w:r w:rsidR="00AA3C87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8C46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форме предоплаты в соответствии с Договором на оказание услуг питания с</w:t>
      </w:r>
      <w:r w:rsidR="008C4684" w:rsidRPr="008C46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C46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МАУ «Центр детского и диетического питания городского округа</w:t>
      </w:r>
      <w:r w:rsidR="00F557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</w:t>
      </w:r>
      <w:proofErr w:type="gramStart"/>
      <w:r w:rsidR="008C46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.У</w:t>
      </w:r>
      <w:proofErr w:type="gramEnd"/>
      <w:r w:rsidR="008C46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 Республики Башкортостан «Порядок расчетов).</w:t>
      </w:r>
    </w:p>
    <w:p w:rsidR="00E41F73" w:rsidRPr="009E0498" w:rsidRDefault="00626BDE" w:rsidP="008C4684">
      <w:pPr>
        <w:pStyle w:val="a5"/>
        <w:shd w:val="clear" w:color="auto" w:fill="FFFFFF"/>
        <w:spacing w:after="0" w:line="240" w:lineRule="auto"/>
        <w:jc w:val="center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I</w:t>
      </w:r>
      <w:r w:rsidRPr="009E04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V. Основания изменения и расторжения договора</w:t>
      </w:r>
    </w:p>
    <w:p w:rsidR="00E41F73" w:rsidRPr="009E0498" w:rsidRDefault="00626BDE" w:rsidP="00AA3C87">
      <w:pPr>
        <w:pStyle w:val="a5"/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4.1. Условия, на которых заключен настоящий Договор, могут быть изменены по соглашению сторон.</w:t>
      </w:r>
    </w:p>
    <w:p w:rsidR="00E41F73" w:rsidRPr="009E0498" w:rsidRDefault="00626BDE" w:rsidP="00AA3C87">
      <w:pPr>
        <w:pStyle w:val="a5"/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25F20" w:rsidRPr="009E0498" w:rsidRDefault="00626BDE" w:rsidP="00AA3C8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4.3. Настоящий </w:t>
      </w:r>
      <w:proofErr w:type="gramStart"/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</w:t>
      </w:r>
      <w:proofErr w:type="gramEnd"/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</w:t>
      </w:r>
      <w:proofErr w:type="gramEnd"/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E41F73" w:rsidRPr="009E0498" w:rsidRDefault="00626BDE" w:rsidP="008C4684">
      <w:pPr>
        <w:pStyle w:val="a5"/>
        <w:shd w:val="clear" w:color="auto" w:fill="FFFFFF"/>
        <w:spacing w:after="0" w:line="240" w:lineRule="auto"/>
        <w:jc w:val="center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V. Заключительные положения</w:t>
      </w:r>
    </w:p>
    <w:p w:rsidR="00E41F73" w:rsidRPr="009E0498" w:rsidRDefault="00626BDE" w:rsidP="00AA3C87">
      <w:pPr>
        <w:pStyle w:val="a5"/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41F73" w:rsidRPr="009E0498" w:rsidRDefault="00626BDE" w:rsidP="00AA3C87">
      <w:pPr>
        <w:pStyle w:val="a5"/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5.2. Настоящий договор вступает в силу со дня его подписания Сторонами </w:t>
      </w:r>
      <w:r w:rsidR="00903B3B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действует до окончания срока освоения образовательной программы п.1.4</w:t>
      </w:r>
    </w:p>
    <w:p w:rsidR="00E41F73" w:rsidRPr="009E0498" w:rsidRDefault="00626BDE" w:rsidP="00AA3C87">
      <w:pPr>
        <w:pStyle w:val="a5"/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:rsidR="00E41F73" w:rsidRPr="009E0498" w:rsidRDefault="00626BDE" w:rsidP="00AA3C87">
      <w:pPr>
        <w:pStyle w:val="a5"/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5.4. Стороны обязуются письменно извещать друг друга о смене реквизитов, адресов и иных существенных изменениях.</w:t>
      </w:r>
    </w:p>
    <w:p w:rsidR="00E41F73" w:rsidRPr="009E0498" w:rsidRDefault="00626BDE" w:rsidP="00AA3C87">
      <w:pPr>
        <w:pStyle w:val="a5"/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7.5.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41F73" w:rsidRPr="009E0498" w:rsidRDefault="00626BDE" w:rsidP="00AA3C87">
      <w:pPr>
        <w:pStyle w:val="a5"/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5.6.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41F73" w:rsidRPr="009E0498" w:rsidRDefault="00626BDE" w:rsidP="00AA3C87">
      <w:pPr>
        <w:pStyle w:val="a5"/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5.7.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41F73" w:rsidRPr="009E0498" w:rsidRDefault="00626BDE" w:rsidP="00AA3C8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5.8. При выполнении условий настоящего Договора Стороны руководствуются законодательством Российской Федерации.</w:t>
      </w:r>
    </w:p>
    <w:p w:rsidR="000C3A92" w:rsidRPr="009E0498" w:rsidRDefault="000C3A92" w:rsidP="00AA3C87">
      <w:pPr>
        <w:pStyle w:val="a5"/>
        <w:shd w:val="clear" w:color="auto" w:fill="FFFFFF"/>
        <w:spacing w:after="0" w:line="240" w:lineRule="auto"/>
        <w:jc w:val="both"/>
        <w:rPr>
          <w:sz w:val="20"/>
          <w:szCs w:val="20"/>
        </w:rPr>
      </w:pPr>
    </w:p>
    <w:p w:rsidR="00E41F73" w:rsidRPr="009E0498" w:rsidRDefault="00626BDE" w:rsidP="008C4684">
      <w:pPr>
        <w:pStyle w:val="a5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VI. Реквизиты и подписи сторон</w:t>
      </w:r>
    </w:p>
    <w:p w:rsidR="00E41F73" w:rsidRPr="008C4684" w:rsidRDefault="008C4684" w:rsidP="00AA3C8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r w:rsidRPr="008C46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626BDE" w:rsidRPr="008C46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Исполнитель                                        </w:t>
      </w:r>
      <w:r w:rsidR="00790750" w:rsidRPr="008C46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</w:t>
      </w:r>
      <w:r w:rsidR="00626BDE" w:rsidRPr="008C468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Заказчик</w:t>
      </w:r>
    </w:p>
    <w:p w:rsidR="00E41F73" w:rsidRPr="009E0498" w:rsidRDefault="00D848E5" w:rsidP="00AA3C8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МАДОУ Детский сад № 301</w:t>
      </w:r>
      <w:r w:rsidR="00626BDE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A30AA0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</w:t>
      </w:r>
      <w:r w:rsidR="00790750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</w:t>
      </w:r>
      <w:r w:rsidR="00A30AA0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="00EF1A95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A30AA0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_______________________________</w:t>
      </w:r>
    </w:p>
    <w:p w:rsidR="00EF1A95" w:rsidRPr="009E0498" w:rsidRDefault="00626BDE" w:rsidP="00AA3C8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450099 г. Уфа </w:t>
      </w:r>
      <w:proofErr w:type="spellStart"/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Б.Бикбая</w:t>
      </w:r>
      <w:proofErr w:type="spellEnd"/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18/</w:t>
      </w:r>
      <w:r w:rsidR="008139C2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                       </w:t>
      </w:r>
      <w:r w:rsidR="00790750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</w:t>
      </w:r>
      <w:r w:rsidR="008139C2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_______________________________</w:t>
      </w:r>
    </w:p>
    <w:p w:rsidR="00EF1A95" w:rsidRPr="009E0498" w:rsidRDefault="00EF1A95" w:rsidP="00AA3C8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C4684" w:rsidRDefault="008139C2" w:rsidP="00AA3C8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04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790750" w:rsidRPr="009E0498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AA3C87" w:rsidRPr="009E0498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9E0498">
        <w:rPr>
          <w:rFonts w:ascii="Times New Roman" w:hAnsi="Times New Roman" w:cs="Times New Roman"/>
          <w:sz w:val="20"/>
          <w:szCs w:val="20"/>
        </w:rPr>
        <w:t>(</w:t>
      </w:r>
      <w:r w:rsidR="008C4684">
        <w:rPr>
          <w:rFonts w:ascii="Times New Roman" w:hAnsi="Times New Roman" w:cs="Times New Roman"/>
          <w:sz w:val="20"/>
          <w:szCs w:val="20"/>
        </w:rPr>
        <w:t xml:space="preserve">ФИО, </w:t>
      </w:r>
      <w:r w:rsidRPr="009E0498">
        <w:rPr>
          <w:rFonts w:ascii="Times New Roman" w:hAnsi="Times New Roman" w:cs="Times New Roman"/>
          <w:sz w:val="20"/>
          <w:szCs w:val="20"/>
        </w:rPr>
        <w:t>адрес</w:t>
      </w:r>
      <w:proofErr w:type="gramStart"/>
      <w:r w:rsidR="00790750" w:rsidRPr="009E0498">
        <w:rPr>
          <w:rFonts w:ascii="Times New Roman" w:hAnsi="Times New Roman" w:cs="Times New Roman"/>
          <w:sz w:val="20"/>
          <w:szCs w:val="20"/>
        </w:rPr>
        <w:t xml:space="preserve"> </w:t>
      </w:r>
      <w:r w:rsidRPr="009E0498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9E0498">
        <w:rPr>
          <w:rFonts w:ascii="Times New Roman" w:hAnsi="Times New Roman" w:cs="Times New Roman"/>
          <w:sz w:val="20"/>
          <w:szCs w:val="20"/>
        </w:rPr>
        <w:t>телефон,</w:t>
      </w:r>
      <w:r w:rsidR="00790750" w:rsidRPr="009E0498">
        <w:rPr>
          <w:rFonts w:ascii="Times New Roman" w:hAnsi="Times New Roman" w:cs="Times New Roman"/>
          <w:sz w:val="20"/>
          <w:szCs w:val="20"/>
        </w:rPr>
        <w:t xml:space="preserve">  паспортные </w:t>
      </w:r>
      <w:r w:rsidR="008C4684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8139C2" w:rsidRPr="009E0498" w:rsidRDefault="008C4684" w:rsidP="00AA3C8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790750" w:rsidRPr="009E0498">
        <w:rPr>
          <w:rFonts w:ascii="Times New Roman" w:hAnsi="Times New Roman" w:cs="Times New Roman"/>
          <w:sz w:val="20"/>
          <w:szCs w:val="20"/>
        </w:rPr>
        <w:t>данные</w:t>
      </w:r>
      <w:r w:rsidR="008139C2" w:rsidRPr="009E0498">
        <w:rPr>
          <w:rFonts w:ascii="Times New Roman" w:hAnsi="Times New Roman" w:cs="Times New Roman"/>
          <w:sz w:val="20"/>
          <w:szCs w:val="20"/>
        </w:rPr>
        <w:t>)</w:t>
      </w:r>
    </w:p>
    <w:p w:rsidR="008139C2" w:rsidRPr="009E0498" w:rsidRDefault="00790750" w:rsidP="00AA3C87">
      <w:pPr>
        <w:pStyle w:val="a5"/>
        <w:shd w:val="clear" w:color="auto" w:fill="FFFFFF"/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0498">
        <w:rPr>
          <w:rFonts w:ascii="Times New Roman" w:hAnsi="Times New Roman" w:cs="Times New Roman"/>
          <w:sz w:val="20"/>
          <w:szCs w:val="20"/>
        </w:rPr>
        <w:tab/>
        <w:t xml:space="preserve">         </w:t>
      </w:r>
    </w:p>
    <w:p w:rsidR="00AA3C87" w:rsidRPr="009E0498" w:rsidRDefault="008C4684" w:rsidP="00AA3C8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Заведующий___________  М.</w:t>
      </w:r>
      <w:r w:rsidR="002F53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</w:t>
      </w:r>
      <w:r w:rsidR="002F53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Стрельникова</w:t>
      </w:r>
      <w:proofErr w:type="spellEnd"/>
      <w:r w:rsidR="00626BDE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</w:t>
      </w:r>
      <w:r w:rsidR="00790750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</w:t>
      </w:r>
    </w:p>
    <w:p w:rsidR="00AA3C87" w:rsidRPr="009E0498" w:rsidRDefault="00AA3C87" w:rsidP="00AA3C8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41F73" w:rsidRPr="009E0498" w:rsidRDefault="00790750" w:rsidP="00AA3C8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AA3C87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</w:t>
      </w:r>
      <w:r w:rsidR="00626BDE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Подпись__________________________                     </w:t>
      </w:r>
    </w:p>
    <w:p w:rsidR="00EF1A95" w:rsidRPr="009E0498" w:rsidRDefault="00626BDE" w:rsidP="00AA3C8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М.П.</w:t>
      </w:r>
      <w:r w:rsidR="00790750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</w:p>
    <w:p w:rsidR="00EF1A95" w:rsidRPr="009E0498" w:rsidRDefault="00EF1A95" w:rsidP="00AA3C8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1A95" w:rsidRPr="009E0498" w:rsidRDefault="00EF1A95" w:rsidP="00AA3C8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41F73" w:rsidRPr="009E0498" w:rsidRDefault="00790750" w:rsidP="00AA3C8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</w:t>
      </w:r>
    </w:p>
    <w:p w:rsidR="00E41F73" w:rsidRPr="009E0498" w:rsidRDefault="00626BDE" w:rsidP="00AA3C8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Отметка о получении 2-го экземпляра</w:t>
      </w:r>
    </w:p>
    <w:p w:rsidR="00E41F73" w:rsidRPr="009E0498" w:rsidRDefault="00626BDE" w:rsidP="00AA3C8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Заказчиком</w:t>
      </w:r>
    </w:p>
    <w:p w:rsidR="00E41F73" w:rsidRPr="009E0498" w:rsidRDefault="00626BDE" w:rsidP="00AA3C87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0"/>
          <w:szCs w:val="20"/>
        </w:rPr>
      </w:pP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Дата: ___________</w:t>
      </w:r>
      <w:r w:rsidR="00AA3C87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 Подпись: __________</w:t>
      </w:r>
      <w:r w:rsidR="00AA3C87"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</w:t>
      </w:r>
      <w:r w:rsidRPr="009E04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</w:p>
    <w:sectPr w:rsidR="00E41F73" w:rsidRPr="009E0498" w:rsidSect="00FD1506">
      <w:pgSz w:w="11906" w:h="16838"/>
      <w:pgMar w:top="426" w:right="566" w:bottom="426" w:left="567" w:header="720" w:footer="720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3001F"/>
    <w:multiLevelType w:val="multilevel"/>
    <w:tmpl w:val="A8A8B04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>
    <w:nsid w:val="4B501172"/>
    <w:multiLevelType w:val="multilevel"/>
    <w:tmpl w:val="8DDA737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527471D9"/>
    <w:multiLevelType w:val="multilevel"/>
    <w:tmpl w:val="B9268D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E41F73"/>
    <w:rsid w:val="000056BC"/>
    <w:rsid w:val="00006209"/>
    <w:rsid w:val="00011C13"/>
    <w:rsid w:val="00016AD4"/>
    <w:rsid w:val="0001753B"/>
    <w:rsid w:val="0002303A"/>
    <w:rsid w:val="000260D3"/>
    <w:rsid w:val="00030FD6"/>
    <w:rsid w:val="0003346C"/>
    <w:rsid w:val="00034CE3"/>
    <w:rsid w:val="00035F4A"/>
    <w:rsid w:val="0003653A"/>
    <w:rsid w:val="000438EC"/>
    <w:rsid w:val="00044839"/>
    <w:rsid w:val="00045B98"/>
    <w:rsid w:val="00050881"/>
    <w:rsid w:val="00050DC6"/>
    <w:rsid w:val="0005544A"/>
    <w:rsid w:val="000634BC"/>
    <w:rsid w:val="0006396F"/>
    <w:rsid w:val="00065870"/>
    <w:rsid w:val="0007047D"/>
    <w:rsid w:val="00071EF6"/>
    <w:rsid w:val="00073C55"/>
    <w:rsid w:val="00074F26"/>
    <w:rsid w:val="0007502F"/>
    <w:rsid w:val="00076A70"/>
    <w:rsid w:val="0008220A"/>
    <w:rsid w:val="000822AC"/>
    <w:rsid w:val="0008411B"/>
    <w:rsid w:val="000867D7"/>
    <w:rsid w:val="00090276"/>
    <w:rsid w:val="00095BB1"/>
    <w:rsid w:val="000A390F"/>
    <w:rsid w:val="000A6732"/>
    <w:rsid w:val="000A7AE7"/>
    <w:rsid w:val="000B0865"/>
    <w:rsid w:val="000B10B9"/>
    <w:rsid w:val="000B399A"/>
    <w:rsid w:val="000C0687"/>
    <w:rsid w:val="000C1218"/>
    <w:rsid w:val="000C3A92"/>
    <w:rsid w:val="000C7575"/>
    <w:rsid w:val="000C7671"/>
    <w:rsid w:val="000D206F"/>
    <w:rsid w:val="000D25E3"/>
    <w:rsid w:val="000E16DA"/>
    <w:rsid w:val="000E2396"/>
    <w:rsid w:val="000E3C62"/>
    <w:rsid w:val="000E5E20"/>
    <w:rsid w:val="000F4870"/>
    <w:rsid w:val="000F5607"/>
    <w:rsid w:val="001029D7"/>
    <w:rsid w:val="00105B19"/>
    <w:rsid w:val="0010724E"/>
    <w:rsid w:val="00110DFF"/>
    <w:rsid w:val="00111031"/>
    <w:rsid w:val="001112A7"/>
    <w:rsid w:val="00111C1B"/>
    <w:rsid w:val="00113E34"/>
    <w:rsid w:val="00120183"/>
    <w:rsid w:val="00121D2F"/>
    <w:rsid w:val="00122880"/>
    <w:rsid w:val="00123AB4"/>
    <w:rsid w:val="0012526D"/>
    <w:rsid w:val="00131348"/>
    <w:rsid w:val="00131682"/>
    <w:rsid w:val="001339AC"/>
    <w:rsid w:val="00134925"/>
    <w:rsid w:val="001351B2"/>
    <w:rsid w:val="0014005C"/>
    <w:rsid w:val="00142EC6"/>
    <w:rsid w:val="001431DF"/>
    <w:rsid w:val="001443B2"/>
    <w:rsid w:val="00145516"/>
    <w:rsid w:val="0014727F"/>
    <w:rsid w:val="001514EC"/>
    <w:rsid w:val="00153777"/>
    <w:rsid w:val="00155728"/>
    <w:rsid w:val="00157A65"/>
    <w:rsid w:val="001622A3"/>
    <w:rsid w:val="00172B0E"/>
    <w:rsid w:val="00173233"/>
    <w:rsid w:val="00173AB3"/>
    <w:rsid w:val="00173B89"/>
    <w:rsid w:val="00173C34"/>
    <w:rsid w:val="00173CBA"/>
    <w:rsid w:val="001815C3"/>
    <w:rsid w:val="0018791A"/>
    <w:rsid w:val="00193B5D"/>
    <w:rsid w:val="001955D9"/>
    <w:rsid w:val="00195FD5"/>
    <w:rsid w:val="0019622D"/>
    <w:rsid w:val="001A14A9"/>
    <w:rsid w:val="001A1602"/>
    <w:rsid w:val="001A4C00"/>
    <w:rsid w:val="001A5C44"/>
    <w:rsid w:val="001A7379"/>
    <w:rsid w:val="001B0F1D"/>
    <w:rsid w:val="001B2153"/>
    <w:rsid w:val="001B5DFE"/>
    <w:rsid w:val="001C0032"/>
    <w:rsid w:val="001C1158"/>
    <w:rsid w:val="001C1CE4"/>
    <w:rsid w:val="001C6D87"/>
    <w:rsid w:val="001D0737"/>
    <w:rsid w:val="001D0D21"/>
    <w:rsid w:val="001D0FF6"/>
    <w:rsid w:val="001D5309"/>
    <w:rsid w:val="001E1395"/>
    <w:rsid w:val="001E20C9"/>
    <w:rsid w:val="001E7802"/>
    <w:rsid w:val="001F16DB"/>
    <w:rsid w:val="001F3E83"/>
    <w:rsid w:val="001F4AE8"/>
    <w:rsid w:val="001F745A"/>
    <w:rsid w:val="0020156E"/>
    <w:rsid w:val="00204863"/>
    <w:rsid w:val="00206CF5"/>
    <w:rsid w:val="0021203C"/>
    <w:rsid w:val="0021389D"/>
    <w:rsid w:val="00215A66"/>
    <w:rsid w:val="002169AE"/>
    <w:rsid w:val="002178F6"/>
    <w:rsid w:val="00221668"/>
    <w:rsid w:val="00224ED7"/>
    <w:rsid w:val="00226DF4"/>
    <w:rsid w:val="00227844"/>
    <w:rsid w:val="00230605"/>
    <w:rsid w:val="00231690"/>
    <w:rsid w:val="00231AEC"/>
    <w:rsid w:val="0023285E"/>
    <w:rsid w:val="00232DDB"/>
    <w:rsid w:val="002347EB"/>
    <w:rsid w:val="002359F6"/>
    <w:rsid w:val="00236004"/>
    <w:rsid w:val="002364AA"/>
    <w:rsid w:val="0024194F"/>
    <w:rsid w:val="00242480"/>
    <w:rsid w:val="00242EC4"/>
    <w:rsid w:val="002467EF"/>
    <w:rsid w:val="0025439B"/>
    <w:rsid w:val="00263428"/>
    <w:rsid w:val="00265AF7"/>
    <w:rsid w:val="00265B50"/>
    <w:rsid w:val="00280AF8"/>
    <w:rsid w:val="002839CE"/>
    <w:rsid w:val="00284C92"/>
    <w:rsid w:val="00286795"/>
    <w:rsid w:val="00295FAF"/>
    <w:rsid w:val="002A0587"/>
    <w:rsid w:val="002A404B"/>
    <w:rsid w:val="002A40BB"/>
    <w:rsid w:val="002A5950"/>
    <w:rsid w:val="002A6DB8"/>
    <w:rsid w:val="002B16AA"/>
    <w:rsid w:val="002B3DD2"/>
    <w:rsid w:val="002B6CFD"/>
    <w:rsid w:val="002C0AEB"/>
    <w:rsid w:val="002C3485"/>
    <w:rsid w:val="002C4143"/>
    <w:rsid w:val="002C7D62"/>
    <w:rsid w:val="002D1D50"/>
    <w:rsid w:val="002D2575"/>
    <w:rsid w:val="002D3C6F"/>
    <w:rsid w:val="002D447E"/>
    <w:rsid w:val="002D5784"/>
    <w:rsid w:val="002D74A6"/>
    <w:rsid w:val="002E1B3D"/>
    <w:rsid w:val="002E2126"/>
    <w:rsid w:val="002E4B8A"/>
    <w:rsid w:val="002E7145"/>
    <w:rsid w:val="002F0BDF"/>
    <w:rsid w:val="002F2CA2"/>
    <w:rsid w:val="002F4DA8"/>
    <w:rsid w:val="002F534C"/>
    <w:rsid w:val="002F6248"/>
    <w:rsid w:val="0030551D"/>
    <w:rsid w:val="00307D47"/>
    <w:rsid w:val="00310F3A"/>
    <w:rsid w:val="003117C0"/>
    <w:rsid w:val="00312A45"/>
    <w:rsid w:val="00312A97"/>
    <w:rsid w:val="003203F8"/>
    <w:rsid w:val="00321D8B"/>
    <w:rsid w:val="003222F4"/>
    <w:rsid w:val="00322560"/>
    <w:rsid w:val="00322F86"/>
    <w:rsid w:val="0033369C"/>
    <w:rsid w:val="00340AA0"/>
    <w:rsid w:val="003422B8"/>
    <w:rsid w:val="00343488"/>
    <w:rsid w:val="00343B43"/>
    <w:rsid w:val="00343C2F"/>
    <w:rsid w:val="003442A2"/>
    <w:rsid w:val="00344312"/>
    <w:rsid w:val="00344A0C"/>
    <w:rsid w:val="003501F2"/>
    <w:rsid w:val="00351152"/>
    <w:rsid w:val="00355AC6"/>
    <w:rsid w:val="00355DC0"/>
    <w:rsid w:val="00356437"/>
    <w:rsid w:val="003568C2"/>
    <w:rsid w:val="00365596"/>
    <w:rsid w:val="00366701"/>
    <w:rsid w:val="00366BC7"/>
    <w:rsid w:val="003710CE"/>
    <w:rsid w:val="0037321B"/>
    <w:rsid w:val="00375871"/>
    <w:rsid w:val="00377C9F"/>
    <w:rsid w:val="0038258E"/>
    <w:rsid w:val="00383037"/>
    <w:rsid w:val="00383291"/>
    <w:rsid w:val="0038754A"/>
    <w:rsid w:val="00387AB8"/>
    <w:rsid w:val="00391619"/>
    <w:rsid w:val="0039186A"/>
    <w:rsid w:val="00396689"/>
    <w:rsid w:val="00397E19"/>
    <w:rsid w:val="003A0131"/>
    <w:rsid w:val="003A126F"/>
    <w:rsid w:val="003A33CC"/>
    <w:rsid w:val="003B1882"/>
    <w:rsid w:val="003B3967"/>
    <w:rsid w:val="003B55DA"/>
    <w:rsid w:val="003B6476"/>
    <w:rsid w:val="003B74AD"/>
    <w:rsid w:val="003C06C0"/>
    <w:rsid w:val="003C2353"/>
    <w:rsid w:val="003C29A0"/>
    <w:rsid w:val="003D1DCB"/>
    <w:rsid w:val="003D21AD"/>
    <w:rsid w:val="003D2A0B"/>
    <w:rsid w:val="003D2A32"/>
    <w:rsid w:val="003D7BEF"/>
    <w:rsid w:val="003E4643"/>
    <w:rsid w:val="003E6432"/>
    <w:rsid w:val="003F60B6"/>
    <w:rsid w:val="003F69A5"/>
    <w:rsid w:val="0040443B"/>
    <w:rsid w:val="0040687A"/>
    <w:rsid w:val="00406C1F"/>
    <w:rsid w:val="00407973"/>
    <w:rsid w:val="00410F24"/>
    <w:rsid w:val="00413FDC"/>
    <w:rsid w:val="004163D4"/>
    <w:rsid w:val="0041701B"/>
    <w:rsid w:val="00430069"/>
    <w:rsid w:val="00431DEF"/>
    <w:rsid w:val="00431EC1"/>
    <w:rsid w:val="00433486"/>
    <w:rsid w:val="00436156"/>
    <w:rsid w:val="00436727"/>
    <w:rsid w:val="004373C9"/>
    <w:rsid w:val="004412E9"/>
    <w:rsid w:val="00441938"/>
    <w:rsid w:val="00444C3C"/>
    <w:rsid w:val="00450590"/>
    <w:rsid w:val="004508E3"/>
    <w:rsid w:val="00451068"/>
    <w:rsid w:val="00451F78"/>
    <w:rsid w:val="00453E0E"/>
    <w:rsid w:val="0045424B"/>
    <w:rsid w:val="004609D4"/>
    <w:rsid w:val="00462565"/>
    <w:rsid w:val="00465B6D"/>
    <w:rsid w:val="004678A6"/>
    <w:rsid w:val="00470D6F"/>
    <w:rsid w:val="0047198F"/>
    <w:rsid w:val="00471AA6"/>
    <w:rsid w:val="00471BDD"/>
    <w:rsid w:val="00473FA1"/>
    <w:rsid w:val="00474C8D"/>
    <w:rsid w:val="00476270"/>
    <w:rsid w:val="004767C4"/>
    <w:rsid w:val="00476BD3"/>
    <w:rsid w:val="0048171F"/>
    <w:rsid w:val="00483642"/>
    <w:rsid w:val="0048394B"/>
    <w:rsid w:val="004843E0"/>
    <w:rsid w:val="00484766"/>
    <w:rsid w:val="0049315B"/>
    <w:rsid w:val="00496AE0"/>
    <w:rsid w:val="004A2962"/>
    <w:rsid w:val="004A452C"/>
    <w:rsid w:val="004A706D"/>
    <w:rsid w:val="004A7247"/>
    <w:rsid w:val="004B1EAD"/>
    <w:rsid w:val="004B28CF"/>
    <w:rsid w:val="004B78D8"/>
    <w:rsid w:val="004C1DB4"/>
    <w:rsid w:val="004C2735"/>
    <w:rsid w:val="004C6152"/>
    <w:rsid w:val="004C66C3"/>
    <w:rsid w:val="004C7075"/>
    <w:rsid w:val="004E46A7"/>
    <w:rsid w:val="004E741A"/>
    <w:rsid w:val="004F235B"/>
    <w:rsid w:val="004F399B"/>
    <w:rsid w:val="004F5D82"/>
    <w:rsid w:val="004F674B"/>
    <w:rsid w:val="004F70BE"/>
    <w:rsid w:val="004F7C89"/>
    <w:rsid w:val="00501331"/>
    <w:rsid w:val="00506285"/>
    <w:rsid w:val="00506A76"/>
    <w:rsid w:val="00506BCD"/>
    <w:rsid w:val="00513906"/>
    <w:rsid w:val="005216FF"/>
    <w:rsid w:val="00525003"/>
    <w:rsid w:val="00530953"/>
    <w:rsid w:val="00532705"/>
    <w:rsid w:val="00532C79"/>
    <w:rsid w:val="00541074"/>
    <w:rsid w:val="00542B6C"/>
    <w:rsid w:val="00543E15"/>
    <w:rsid w:val="00551009"/>
    <w:rsid w:val="005510F3"/>
    <w:rsid w:val="00551FD0"/>
    <w:rsid w:val="00552EFE"/>
    <w:rsid w:val="00553868"/>
    <w:rsid w:val="0055736C"/>
    <w:rsid w:val="0055768E"/>
    <w:rsid w:val="00562B52"/>
    <w:rsid w:val="00564A06"/>
    <w:rsid w:val="00566131"/>
    <w:rsid w:val="00573329"/>
    <w:rsid w:val="00574EBF"/>
    <w:rsid w:val="005759D9"/>
    <w:rsid w:val="00580446"/>
    <w:rsid w:val="00581CD8"/>
    <w:rsid w:val="005832F2"/>
    <w:rsid w:val="00586419"/>
    <w:rsid w:val="00590901"/>
    <w:rsid w:val="00591AFD"/>
    <w:rsid w:val="0059278F"/>
    <w:rsid w:val="00592BC6"/>
    <w:rsid w:val="00592F03"/>
    <w:rsid w:val="005A0E91"/>
    <w:rsid w:val="005B2B9B"/>
    <w:rsid w:val="005B36E3"/>
    <w:rsid w:val="005B493F"/>
    <w:rsid w:val="005B65B8"/>
    <w:rsid w:val="005C006F"/>
    <w:rsid w:val="005C0A77"/>
    <w:rsid w:val="005C78AD"/>
    <w:rsid w:val="005D3687"/>
    <w:rsid w:val="005D4EE3"/>
    <w:rsid w:val="005E0052"/>
    <w:rsid w:val="005E15A9"/>
    <w:rsid w:val="005E2294"/>
    <w:rsid w:val="005E5D7E"/>
    <w:rsid w:val="005E7C20"/>
    <w:rsid w:val="005F2673"/>
    <w:rsid w:val="005F4A03"/>
    <w:rsid w:val="00601361"/>
    <w:rsid w:val="00602A64"/>
    <w:rsid w:val="00606D18"/>
    <w:rsid w:val="00611E91"/>
    <w:rsid w:val="0061216B"/>
    <w:rsid w:val="00612A84"/>
    <w:rsid w:val="00614825"/>
    <w:rsid w:val="00615F8D"/>
    <w:rsid w:val="00617209"/>
    <w:rsid w:val="00622F1F"/>
    <w:rsid w:val="00623077"/>
    <w:rsid w:val="006248D7"/>
    <w:rsid w:val="00626BDE"/>
    <w:rsid w:val="00626EDD"/>
    <w:rsid w:val="00627218"/>
    <w:rsid w:val="006273A1"/>
    <w:rsid w:val="00630A18"/>
    <w:rsid w:val="00634B9E"/>
    <w:rsid w:val="00636CE0"/>
    <w:rsid w:val="0063782A"/>
    <w:rsid w:val="00637AE2"/>
    <w:rsid w:val="00640461"/>
    <w:rsid w:val="00642753"/>
    <w:rsid w:val="00643962"/>
    <w:rsid w:val="006451A2"/>
    <w:rsid w:val="00645B05"/>
    <w:rsid w:val="00650EDA"/>
    <w:rsid w:val="006523B6"/>
    <w:rsid w:val="00653FB9"/>
    <w:rsid w:val="006565FF"/>
    <w:rsid w:val="00666997"/>
    <w:rsid w:val="00670850"/>
    <w:rsid w:val="006709A6"/>
    <w:rsid w:val="00671041"/>
    <w:rsid w:val="00676528"/>
    <w:rsid w:val="00681FC7"/>
    <w:rsid w:val="00684149"/>
    <w:rsid w:val="00684289"/>
    <w:rsid w:val="0068627D"/>
    <w:rsid w:val="00686CE6"/>
    <w:rsid w:val="00687E0F"/>
    <w:rsid w:val="00691A6F"/>
    <w:rsid w:val="006920DA"/>
    <w:rsid w:val="006A29B5"/>
    <w:rsid w:val="006A39F0"/>
    <w:rsid w:val="006B0BA5"/>
    <w:rsid w:val="006B36B7"/>
    <w:rsid w:val="006B3EC8"/>
    <w:rsid w:val="006C3B2A"/>
    <w:rsid w:val="006C65F4"/>
    <w:rsid w:val="006D0323"/>
    <w:rsid w:val="006D2631"/>
    <w:rsid w:val="006D37D6"/>
    <w:rsid w:val="006D3E8A"/>
    <w:rsid w:val="006E0C5D"/>
    <w:rsid w:val="006E278D"/>
    <w:rsid w:val="006E5609"/>
    <w:rsid w:val="006E783D"/>
    <w:rsid w:val="006E79C5"/>
    <w:rsid w:val="006F49A9"/>
    <w:rsid w:val="006F4B6E"/>
    <w:rsid w:val="006F4BD9"/>
    <w:rsid w:val="0070192B"/>
    <w:rsid w:val="0070217F"/>
    <w:rsid w:val="00702758"/>
    <w:rsid w:val="00707468"/>
    <w:rsid w:val="0071009A"/>
    <w:rsid w:val="00712436"/>
    <w:rsid w:val="007164EF"/>
    <w:rsid w:val="0072038F"/>
    <w:rsid w:val="007221B4"/>
    <w:rsid w:val="00724C8B"/>
    <w:rsid w:val="00724D07"/>
    <w:rsid w:val="0072619E"/>
    <w:rsid w:val="0072642E"/>
    <w:rsid w:val="00732770"/>
    <w:rsid w:val="007361DB"/>
    <w:rsid w:val="00736EB3"/>
    <w:rsid w:val="00740004"/>
    <w:rsid w:val="00740CB7"/>
    <w:rsid w:val="00741C2E"/>
    <w:rsid w:val="00745064"/>
    <w:rsid w:val="00745619"/>
    <w:rsid w:val="00745E9D"/>
    <w:rsid w:val="00746334"/>
    <w:rsid w:val="00750AB0"/>
    <w:rsid w:val="0075274C"/>
    <w:rsid w:val="00752A8D"/>
    <w:rsid w:val="00752C21"/>
    <w:rsid w:val="007601DE"/>
    <w:rsid w:val="00760537"/>
    <w:rsid w:val="007610CF"/>
    <w:rsid w:val="00762219"/>
    <w:rsid w:val="00765601"/>
    <w:rsid w:val="00770BAC"/>
    <w:rsid w:val="00771271"/>
    <w:rsid w:val="007726E4"/>
    <w:rsid w:val="00772C7D"/>
    <w:rsid w:val="007735F1"/>
    <w:rsid w:val="0077361B"/>
    <w:rsid w:val="007747E6"/>
    <w:rsid w:val="00775536"/>
    <w:rsid w:val="007809C5"/>
    <w:rsid w:val="0078530A"/>
    <w:rsid w:val="00787654"/>
    <w:rsid w:val="00790750"/>
    <w:rsid w:val="00790F05"/>
    <w:rsid w:val="0079283D"/>
    <w:rsid w:val="00793A74"/>
    <w:rsid w:val="00793F23"/>
    <w:rsid w:val="007968D0"/>
    <w:rsid w:val="007A11A4"/>
    <w:rsid w:val="007A1F04"/>
    <w:rsid w:val="007A2489"/>
    <w:rsid w:val="007A2D71"/>
    <w:rsid w:val="007A6182"/>
    <w:rsid w:val="007A62A2"/>
    <w:rsid w:val="007A75C4"/>
    <w:rsid w:val="007B2AC8"/>
    <w:rsid w:val="007C00B9"/>
    <w:rsid w:val="007C15DC"/>
    <w:rsid w:val="007C3EA2"/>
    <w:rsid w:val="007C4087"/>
    <w:rsid w:val="007C68EF"/>
    <w:rsid w:val="007D082E"/>
    <w:rsid w:val="007D5CD8"/>
    <w:rsid w:val="007E0D95"/>
    <w:rsid w:val="007E320B"/>
    <w:rsid w:val="007E4164"/>
    <w:rsid w:val="007E496F"/>
    <w:rsid w:val="007E74F4"/>
    <w:rsid w:val="007E78C2"/>
    <w:rsid w:val="007F1C58"/>
    <w:rsid w:val="007F332A"/>
    <w:rsid w:val="007F334E"/>
    <w:rsid w:val="007F3DC7"/>
    <w:rsid w:val="007F40FC"/>
    <w:rsid w:val="007F503D"/>
    <w:rsid w:val="007F6330"/>
    <w:rsid w:val="007F6C3C"/>
    <w:rsid w:val="007F7C94"/>
    <w:rsid w:val="007F7EC6"/>
    <w:rsid w:val="008014D0"/>
    <w:rsid w:val="0080193A"/>
    <w:rsid w:val="00803461"/>
    <w:rsid w:val="0080539C"/>
    <w:rsid w:val="00811EEA"/>
    <w:rsid w:val="00813331"/>
    <w:rsid w:val="008139C2"/>
    <w:rsid w:val="008142AC"/>
    <w:rsid w:val="008176A2"/>
    <w:rsid w:val="00820245"/>
    <w:rsid w:val="008223BE"/>
    <w:rsid w:val="00822B97"/>
    <w:rsid w:val="00825DF4"/>
    <w:rsid w:val="00825F20"/>
    <w:rsid w:val="00826617"/>
    <w:rsid w:val="00830476"/>
    <w:rsid w:val="00830780"/>
    <w:rsid w:val="00831CA0"/>
    <w:rsid w:val="008325AA"/>
    <w:rsid w:val="00832CA4"/>
    <w:rsid w:val="008354B0"/>
    <w:rsid w:val="008366A4"/>
    <w:rsid w:val="00843F67"/>
    <w:rsid w:val="0084536C"/>
    <w:rsid w:val="00846766"/>
    <w:rsid w:val="00847A5F"/>
    <w:rsid w:val="00847E52"/>
    <w:rsid w:val="00851947"/>
    <w:rsid w:val="00851F7F"/>
    <w:rsid w:val="00855744"/>
    <w:rsid w:val="00855787"/>
    <w:rsid w:val="00857920"/>
    <w:rsid w:val="008602C5"/>
    <w:rsid w:val="00860465"/>
    <w:rsid w:val="00861EC2"/>
    <w:rsid w:val="00866282"/>
    <w:rsid w:val="00874CF7"/>
    <w:rsid w:val="0087669C"/>
    <w:rsid w:val="008846AA"/>
    <w:rsid w:val="00892A4D"/>
    <w:rsid w:val="00893392"/>
    <w:rsid w:val="008952E3"/>
    <w:rsid w:val="00895FD9"/>
    <w:rsid w:val="00897C0A"/>
    <w:rsid w:val="008A06DF"/>
    <w:rsid w:val="008A6336"/>
    <w:rsid w:val="008A6589"/>
    <w:rsid w:val="008B6A14"/>
    <w:rsid w:val="008C0E06"/>
    <w:rsid w:val="008C3D6D"/>
    <w:rsid w:val="008C4684"/>
    <w:rsid w:val="008C484D"/>
    <w:rsid w:val="008C5772"/>
    <w:rsid w:val="008D099E"/>
    <w:rsid w:val="008D0FED"/>
    <w:rsid w:val="008D29CC"/>
    <w:rsid w:val="008D4129"/>
    <w:rsid w:val="008D4AC2"/>
    <w:rsid w:val="008D5EB0"/>
    <w:rsid w:val="008D62CE"/>
    <w:rsid w:val="008E19F0"/>
    <w:rsid w:val="008E36EC"/>
    <w:rsid w:val="008E4A62"/>
    <w:rsid w:val="008F31C4"/>
    <w:rsid w:val="00901F32"/>
    <w:rsid w:val="00903B3B"/>
    <w:rsid w:val="0090678F"/>
    <w:rsid w:val="00910B23"/>
    <w:rsid w:val="009112D0"/>
    <w:rsid w:val="00911BD5"/>
    <w:rsid w:val="0091253D"/>
    <w:rsid w:val="00913DAB"/>
    <w:rsid w:val="009167C6"/>
    <w:rsid w:val="0092122E"/>
    <w:rsid w:val="00922E47"/>
    <w:rsid w:val="009245B9"/>
    <w:rsid w:val="009273BF"/>
    <w:rsid w:val="00927CD0"/>
    <w:rsid w:val="00931F9C"/>
    <w:rsid w:val="0093212D"/>
    <w:rsid w:val="0093348A"/>
    <w:rsid w:val="00933668"/>
    <w:rsid w:val="009358D0"/>
    <w:rsid w:val="009367C9"/>
    <w:rsid w:val="0093749E"/>
    <w:rsid w:val="00937753"/>
    <w:rsid w:val="00940033"/>
    <w:rsid w:val="00940403"/>
    <w:rsid w:val="009457A4"/>
    <w:rsid w:val="00945C78"/>
    <w:rsid w:val="00950AED"/>
    <w:rsid w:val="00953CDA"/>
    <w:rsid w:val="00954B60"/>
    <w:rsid w:val="009607CA"/>
    <w:rsid w:val="00961142"/>
    <w:rsid w:val="009614BA"/>
    <w:rsid w:val="00965DCC"/>
    <w:rsid w:val="00971610"/>
    <w:rsid w:val="009726D4"/>
    <w:rsid w:val="0097742D"/>
    <w:rsid w:val="00977770"/>
    <w:rsid w:val="0098143C"/>
    <w:rsid w:val="00986458"/>
    <w:rsid w:val="009869F8"/>
    <w:rsid w:val="009914DC"/>
    <w:rsid w:val="00993698"/>
    <w:rsid w:val="00996D7B"/>
    <w:rsid w:val="009A60BB"/>
    <w:rsid w:val="009A629D"/>
    <w:rsid w:val="009A749D"/>
    <w:rsid w:val="009A78A5"/>
    <w:rsid w:val="009B1BD0"/>
    <w:rsid w:val="009B43F6"/>
    <w:rsid w:val="009C19C0"/>
    <w:rsid w:val="009C30E0"/>
    <w:rsid w:val="009D0BE6"/>
    <w:rsid w:val="009D42DF"/>
    <w:rsid w:val="009D48EF"/>
    <w:rsid w:val="009E0498"/>
    <w:rsid w:val="009E62A7"/>
    <w:rsid w:val="009E6A2A"/>
    <w:rsid w:val="009E7405"/>
    <w:rsid w:val="009F1894"/>
    <w:rsid w:val="009F2926"/>
    <w:rsid w:val="009F35FC"/>
    <w:rsid w:val="009F44CA"/>
    <w:rsid w:val="009F52CC"/>
    <w:rsid w:val="009F74B6"/>
    <w:rsid w:val="00A06C6A"/>
    <w:rsid w:val="00A11450"/>
    <w:rsid w:val="00A140DC"/>
    <w:rsid w:val="00A14BAA"/>
    <w:rsid w:val="00A2058B"/>
    <w:rsid w:val="00A20D52"/>
    <w:rsid w:val="00A30AA0"/>
    <w:rsid w:val="00A34F41"/>
    <w:rsid w:val="00A36FEC"/>
    <w:rsid w:val="00A37738"/>
    <w:rsid w:val="00A3789D"/>
    <w:rsid w:val="00A442B6"/>
    <w:rsid w:val="00A443CF"/>
    <w:rsid w:val="00A45837"/>
    <w:rsid w:val="00A4641A"/>
    <w:rsid w:val="00A503D8"/>
    <w:rsid w:val="00A516EC"/>
    <w:rsid w:val="00A51B81"/>
    <w:rsid w:val="00A55274"/>
    <w:rsid w:val="00A55854"/>
    <w:rsid w:val="00A56011"/>
    <w:rsid w:val="00A602F5"/>
    <w:rsid w:val="00A60344"/>
    <w:rsid w:val="00A60349"/>
    <w:rsid w:val="00A60926"/>
    <w:rsid w:val="00A61968"/>
    <w:rsid w:val="00A61BC7"/>
    <w:rsid w:val="00A631E6"/>
    <w:rsid w:val="00A6352B"/>
    <w:rsid w:val="00A651A6"/>
    <w:rsid w:val="00A72494"/>
    <w:rsid w:val="00A77C95"/>
    <w:rsid w:val="00A806CE"/>
    <w:rsid w:val="00A872D9"/>
    <w:rsid w:val="00A900DB"/>
    <w:rsid w:val="00AA0B1C"/>
    <w:rsid w:val="00AA3C87"/>
    <w:rsid w:val="00AA6270"/>
    <w:rsid w:val="00AA75F7"/>
    <w:rsid w:val="00AA792C"/>
    <w:rsid w:val="00AA7ECB"/>
    <w:rsid w:val="00AB10C7"/>
    <w:rsid w:val="00AB3D5D"/>
    <w:rsid w:val="00AB6B7A"/>
    <w:rsid w:val="00AC211A"/>
    <w:rsid w:val="00AC5158"/>
    <w:rsid w:val="00AC5C7B"/>
    <w:rsid w:val="00AC5C92"/>
    <w:rsid w:val="00AC7C9F"/>
    <w:rsid w:val="00AD20D4"/>
    <w:rsid w:val="00AD64F8"/>
    <w:rsid w:val="00AE025F"/>
    <w:rsid w:val="00AE6DD2"/>
    <w:rsid w:val="00AF2DA2"/>
    <w:rsid w:val="00AF41FE"/>
    <w:rsid w:val="00B00264"/>
    <w:rsid w:val="00B008A2"/>
    <w:rsid w:val="00B03616"/>
    <w:rsid w:val="00B04780"/>
    <w:rsid w:val="00B057F4"/>
    <w:rsid w:val="00B05E07"/>
    <w:rsid w:val="00B0640E"/>
    <w:rsid w:val="00B131CD"/>
    <w:rsid w:val="00B143EA"/>
    <w:rsid w:val="00B14D33"/>
    <w:rsid w:val="00B17761"/>
    <w:rsid w:val="00B257D2"/>
    <w:rsid w:val="00B2778D"/>
    <w:rsid w:val="00B34381"/>
    <w:rsid w:val="00B34743"/>
    <w:rsid w:val="00B3565B"/>
    <w:rsid w:val="00B36E0E"/>
    <w:rsid w:val="00B41706"/>
    <w:rsid w:val="00B41854"/>
    <w:rsid w:val="00B43FBE"/>
    <w:rsid w:val="00B46238"/>
    <w:rsid w:val="00B470CB"/>
    <w:rsid w:val="00B47F3B"/>
    <w:rsid w:val="00B501D6"/>
    <w:rsid w:val="00B52594"/>
    <w:rsid w:val="00B5266C"/>
    <w:rsid w:val="00B532A4"/>
    <w:rsid w:val="00B606F8"/>
    <w:rsid w:val="00B63D65"/>
    <w:rsid w:val="00B64798"/>
    <w:rsid w:val="00B6564E"/>
    <w:rsid w:val="00B704D2"/>
    <w:rsid w:val="00B707F6"/>
    <w:rsid w:val="00B710D7"/>
    <w:rsid w:val="00B73194"/>
    <w:rsid w:val="00B742A0"/>
    <w:rsid w:val="00B752F0"/>
    <w:rsid w:val="00B75A6C"/>
    <w:rsid w:val="00B779A8"/>
    <w:rsid w:val="00B80B66"/>
    <w:rsid w:val="00B85411"/>
    <w:rsid w:val="00B85E4E"/>
    <w:rsid w:val="00B90AB6"/>
    <w:rsid w:val="00B90E21"/>
    <w:rsid w:val="00B927E7"/>
    <w:rsid w:val="00B96DD1"/>
    <w:rsid w:val="00B9767C"/>
    <w:rsid w:val="00BA1858"/>
    <w:rsid w:val="00BA1A59"/>
    <w:rsid w:val="00BA3815"/>
    <w:rsid w:val="00BA3CAD"/>
    <w:rsid w:val="00BA3F47"/>
    <w:rsid w:val="00BA4326"/>
    <w:rsid w:val="00BA4AD3"/>
    <w:rsid w:val="00BA777C"/>
    <w:rsid w:val="00BB0060"/>
    <w:rsid w:val="00BB1983"/>
    <w:rsid w:val="00BB42EC"/>
    <w:rsid w:val="00BB4ED6"/>
    <w:rsid w:val="00BB509E"/>
    <w:rsid w:val="00BC7072"/>
    <w:rsid w:val="00BD3B79"/>
    <w:rsid w:val="00BD59E1"/>
    <w:rsid w:val="00BD66B3"/>
    <w:rsid w:val="00BE3E97"/>
    <w:rsid w:val="00BE6B6A"/>
    <w:rsid w:val="00BF7764"/>
    <w:rsid w:val="00C01ADA"/>
    <w:rsid w:val="00C0442F"/>
    <w:rsid w:val="00C10028"/>
    <w:rsid w:val="00C1385F"/>
    <w:rsid w:val="00C142E8"/>
    <w:rsid w:val="00C17FDB"/>
    <w:rsid w:val="00C20A0A"/>
    <w:rsid w:val="00C225F6"/>
    <w:rsid w:val="00C23EB2"/>
    <w:rsid w:val="00C261AE"/>
    <w:rsid w:val="00C32072"/>
    <w:rsid w:val="00C35636"/>
    <w:rsid w:val="00C37CC8"/>
    <w:rsid w:val="00C440B4"/>
    <w:rsid w:val="00C441C8"/>
    <w:rsid w:val="00C44261"/>
    <w:rsid w:val="00C44461"/>
    <w:rsid w:val="00C51FA7"/>
    <w:rsid w:val="00C54719"/>
    <w:rsid w:val="00C54A2C"/>
    <w:rsid w:val="00C554E3"/>
    <w:rsid w:val="00C55F97"/>
    <w:rsid w:val="00C60E19"/>
    <w:rsid w:val="00C63837"/>
    <w:rsid w:val="00C64645"/>
    <w:rsid w:val="00C646BD"/>
    <w:rsid w:val="00C6747E"/>
    <w:rsid w:val="00C70749"/>
    <w:rsid w:val="00C70F40"/>
    <w:rsid w:val="00C74B2D"/>
    <w:rsid w:val="00C75575"/>
    <w:rsid w:val="00C75D3C"/>
    <w:rsid w:val="00C80CAD"/>
    <w:rsid w:val="00C8365B"/>
    <w:rsid w:val="00C85F3D"/>
    <w:rsid w:val="00C9712F"/>
    <w:rsid w:val="00CA3E11"/>
    <w:rsid w:val="00CA54A3"/>
    <w:rsid w:val="00CB0B09"/>
    <w:rsid w:val="00CB0B91"/>
    <w:rsid w:val="00CB2A92"/>
    <w:rsid w:val="00CB2FBA"/>
    <w:rsid w:val="00CB3ECB"/>
    <w:rsid w:val="00CB5394"/>
    <w:rsid w:val="00CB5C4C"/>
    <w:rsid w:val="00CC08E2"/>
    <w:rsid w:val="00CC4100"/>
    <w:rsid w:val="00CC47A9"/>
    <w:rsid w:val="00CC4ABE"/>
    <w:rsid w:val="00CD062B"/>
    <w:rsid w:val="00CD6DD5"/>
    <w:rsid w:val="00CD7C4F"/>
    <w:rsid w:val="00CE048D"/>
    <w:rsid w:val="00CE2E3D"/>
    <w:rsid w:val="00CE6A7C"/>
    <w:rsid w:val="00CF0D42"/>
    <w:rsid w:val="00CF3269"/>
    <w:rsid w:val="00CF49C5"/>
    <w:rsid w:val="00CF599F"/>
    <w:rsid w:val="00D026B5"/>
    <w:rsid w:val="00D030F7"/>
    <w:rsid w:val="00D03B49"/>
    <w:rsid w:val="00D04558"/>
    <w:rsid w:val="00D0697C"/>
    <w:rsid w:val="00D06A08"/>
    <w:rsid w:val="00D111B6"/>
    <w:rsid w:val="00D112B6"/>
    <w:rsid w:val="00D147C9"/>
    <w:rsid w:val="00D15982"/>
    <w:rsid w:val="00D16897"/>
    <w:rsid w:val="00D203E3"/>
    <w:rsid w:val="00D22B5E"/>
    <w:rsid w:val="00D24018"/>
    <w:rsid w:val="00D34618"/>
    <w:rsid w:val="00D347A4"/>
    <w:rsid w:val="00D4195B"/>
    <w:rsid w:val="00D43495"/>
    <w:rsid w:val="00D4726D"/>
    <w:rsid w:val="00D50980"/>
    <w:rsid w:val="00D547AC"/>
    <w:rsid w:val="00D56274"/>
    <w:rsid w:val="00D600EC"/>
    <w:rsid w:val="00D61488"/>
    <w:rsid w:val="00D62878"/>
    <w:rsid w:val="00D62F92"/>
    <w:rsid w:val="00D63E86"/>
    <w:rsid w:val="00D6470B"/>
    <w:rsid w:val="00D64CE8"/>
    <w:rsid w:val="00D6512E"/>
    <w:rsid w:val="00D65182"/>
    <w:rsid w:val="00D65E66"/>
    <w:rsid w:val="00D66A56"/>
    <w:rsid w:val="00D70A62"/>
    <w:rsid w:val="00D714E6"/>
    <w:rsid w:val="00D7173E"/>
    <w:rsid w:val="00D7691E"/>
    <w:rsid w:val="00D81551"/>
    <w:rsid w:val="00D81D23"/>
    <w:rsid w:val="00D8326C"/>
    <w:rsid w:val="00D83C58"/>
    <w:rsid w:val="00D848E5"/>
    <w:rsid w:val="00D90F67"/>
    <w:rsid w:val="00D913E3"/>
    <w:rsid w:val="00D91868"/>
    <w:rsid w:val="00D92520"/>
    <w:rsid w:val="00D940B3"/>
    <w:rsid w:val="00D94BB7"/>
    <w:rsid w:val="00D960B6"/>
    <w:rsid w:val="00D97ED8"/>
    <w:rsid w:val="00DA12D1"/>
    <w:rsid w:val="00DA50AD"/>
    <w:rsid w:val="00DA7125"/>
    <w:rsid w:val="00DB1795"/>
    <w:rsid w:val="00DB449D"/>
    <w:rsid w:val="00DB5BD8"/>
    <w:rsid w:val="00DC2533"/>
    <w:rsid w:val="00DC26A4"/>
    <w:rsid w:val="00DC54EE"/>
    <w:rsid w:val="00DC71FD"/>
    <w:rsid w:val="00DD2390"/>
    <w:rsid w:val="00DD3742"/>
    <w:rsid w:val="00DD3E08"/>
    <w:rsid w:val="00DD580C"/>
    <w:rsid w:val="00DD75FD"/>
    <w:rsid w:val="00DE0CB7"/>
    <w:rsid w:val="00DE2A2E"/>
    <w:rsid w:val="00DE405F"/>
    <w:rsid w:val="00DE4AF8"/>
    <w:rsid w:val="00DF1927"/>
    <w:rsid w:val="00DF1EE0"/>
    <w:rsid w:val="00DF2DB1"/>
    <w:rsid w:val="00DF3252"/>
    <w:rsid w:val="00DF3E7E"/>
    <w:rsid w:val="00DF44E2"/>
    <w:rsid w:val="00DF5AD8"/>
    <w:rsid w:val="00E002E7"/>
    <w:rsid w:val="00E014A0"/>
    <w:rsid w:val="00E04E30"/>
    <w:rsid w:val="00E121E9"/>
    <w:rsid w:val="00E15431"/>
    <w:rsid w:val="00E16EBE"/>
    <w:rsid w:val="00E20E92"/>
    <w:rsid w:val="00E20F79"/>
    <w:rsid w:val="00E21B0B"/>
    <w:rsid w:val="00E21DBE"/>
    <w:rsid w:val="00E22D02"/>
    <w:rsid w:val="00E25EFA"/>
    <w:rsid w:val="00E312A5"/>
    <w:rsid w:val="00E334BD"/>
    <w:rsid w:val="00E364D5"/>
    <w:rsid w:val="00E41F73"/>
    <w:rsid w:val="00E45BB4"/>
    <w:rsid w:val="00E53316"/>
    <w:rsid w:val="00E53392"/>
    <w:rsid w:val="00E5447F"/>
    <w:rsid w:val="00E54F1E"/>
    <w:rsid w:val="00E632C4"/>
    <w:rsid w:val="00E63497"/>
    <w:rsid w:val="00E63FAB"/>
    <w:rsid w:val="00E644C2"/>
    <w:rsid w:val="00E6576A"/>
    <w:rsid w:val="00E676CD"/>
    <w:rsid w:val="00E67D8F"/>
    <w:rsid w:val="00E70205"/>
    <w:rsid w:val="00E73A5A"/>
    <w:rsid w:val="00E74467"/>
    <w:rsid w:val="00E774D2"/>
    <w:rsid w:val="00E845BE"/>
    <w:rsid w:val="00E85B0C"/>
    <w:rsid w:val="00E87750"/>
    <w:rsid w:val="00E960FA"/>
    <w:rsid w:val="00E96802"/>
    <w:rsid w:val="00EA4B50"/>
    <w:rsid w:val="00EB09D0"/>
    <w:rsid w:val="00EB2E76"/>
    <w:rsid w:val="00EB43A1"/>
    <w:rsid w:val="00EC0B1B"/>
    <w:rsid w:val="00EC2E52"/>
    <w:rsid w:val="00EC3560"/>
    <w:rsid w:val="00EC40D2"/>
    <w:rsid w:val="00EC4583"/>
    <w:rsid w:val="00EC7B10"/>
    <w:rsid w:val="00ED1403"/>
    <w:rsid w:val="00ED3DDF"/>
    <w:rsid w:val="00ED6195"/>
    <w:rsid w:val="00EE1B1F"/>
    <w:rsid w:val="00EE21EF"/>
    <w:rsid w:val="00EE4D1C"/>
    <w:rsid w:val="00EE4ED9"/>
    <w:rsid w:val="00EE574A"/>
    <w:rsid w:val="00EF1A95"/>
    <w:rsid w:val="00EF2C20"/>
    <w:rsid w:val="00EF5D5E"/>
    <w:rsid w:val="00EF7F5F"/>
    <w:rsid w:val="00F0166F"/>
    <w:rsid w:val="00F02D10"/>
    <w:rsid w:val="00F1048F"/>
    <w:rsid w:val="00F11C3D"/>
    <w:rsid w:val="00F13750"/>
    <w:rsid w:val="00F1385C"/>
    <w:rsid w:val="00F15698"/>
    <w:rsid w:val="00F16EE1"/>
    <w:rsid w:val="00F210F8"/>
    <w:rsid w:val="00F21521"/>
    <w:rsid w:val="00F230AA"/>
    <w:rsid w:val="00F27C8E"/>
    <w:rsid w:val="00F32312"/>
    <w:rsid w:val="00F33C8E"/>
    <w:rsid w:val="00F3586C"/>
    <w:rsid w:val="00F3613C"/>
    <w:rsid w:val="00F366A2"/>
    <w:rsid w:val="00F36777"/>
    <w:rsid w:val="00F441B8"/>
    <w:rsid w:val="00F452AA"/>
    <w:rsid w:val="00F45479"/>
    <w:rsid w:val="00F465DF"/>
    <w:rsid w:val="00F47BBF"/>
    <w:rsid w:val="00F51E43"/>
    <w:rsid w:val="00F531D5"/>
    <w:rsid w:val="00F534EA"/>
    <w:rsid w:val="00F55702"/>
    <w:rsid w:val="00F56050"/>
    <w:rsid w:val="00F61A26"/>
    <w:rsid w:val="00F7188D"/>
    <w:rsid w:val="00F71DD4"/>
    <w:rsid w:val="00F72A01"/>
    <w:rsid w:val="00F741E7"/>
    <w:rsid w:val="00F76894"/>
    <w:rsid w:val="00F82937"/>
    <w:rsid w:val="00F838C6"/>
    <w:rsid w:val="00F84D51"/>
    <w:rsid w:val="00F86942"/>
    <w:rsid w:val="00F875CF"/>
    <w:rsid w:val="00F92F1F"/>
    <w:rsid w:val="00F93B2C"/>
    <w:rsid w:val="00F9524B"/>
    <w:rsid w:val="00F95966"/>
    <w:rsid w:val="00F9745B"/>
    <w:rsid w:val="00FA3ACA"/>
    <w:rsid w:val="00FA6815"/>
    <w:rsid w:val="00FA690E"/>
    <w:rsid w:val="00FA7C88"/>
    <w:rsid w:val="00FB1F05"/>
    <w:rsid w:val="00FB2408"/>
    <w:rsid w:val="00FB4987"/>
    <w:rsid w:val="00FB53C3"/>
    <w:rsid w:val="00FB6EE4"/>
    <w:rsid w:val="00FB7E49"/>
    <w:rsid w:val="00FC3AAE"/>
    <w:rsid w:val="00FC3B49"/>
    <w:rsid w:val="00FC4A0D"/>
    <w:rsid w:val="00FD0258"/>
    <w:rsid w:val="00FD1506"/>
    <w:rsid w:val="00FD1A8D"/>
    <w:rsid w:val="00FD44E2"/>
    <w:rsid w:val="00FE200C"/>
    <w:rsid w:val="00FE4A9E"/>
    <w:rsid w:val="00FF2D1E"/>
    <w:rsid w:val="00FF5760"/>
    <w:rsid w:val="00FF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1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CA"/>
  </w:style>
  <w:style w:type="paragraph" w:styleId="3">
    <w:name w:val="heading 3"/>
    <w:basedOn w:val="a0"/>
    <w:next w:val="a1"/>
    <w:rsid w:val="00E41F73"/>
    <w:pPr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Базовый"/>
    <w:rsid w:val="00E41F73"/>
    <w:pPr>
      <w:tabs>
        <w:tab w:val="left" w:pos="708"/>
      </w:tabs>
      <w:suppressAutoHyphens/>
      <w:spacing w:line="276" w:lineRule="atLeast"/>
    </w:pPr>
    <w:rPr>
      <w:rFonts w:ascii="Calibri" w:eastAsia="Arial Unicode MS" w:hAnsi="Calibri"/>
      <w:color w:val="00000A"/>
      <w:lang w:eastAsia="en-US"/>
    </w:rPr>
  </w:style>
  <w:style w:type="character" w:customStyle="1" w:styleId="a6">
    <w:name w:val="Текст выноски Знак"/>
    <w:basedOn w:val="a2"/>
    <w:rsid w:val="00E41F73"/>
  </w:style>
  <w:style w:type="character" w:customStyle="1" w:styleId="-">
    <w:name w:val="Интернет-ссылка"/>
    <w:rsid w:val="00E41F73"/>
    <w:rPr>
      <w:color w:val="000080"/>
      <w:u w:val="single"/>
      <w:lang w:val="ru-RU" w:eastAsia="ru-RU" w:bidi="ru-RU"/>
    </w:rPr>
  </w:style>
  <w:style w:type="paragraph" w:customStyle="1" w:styleId="a0">
    <w:name w:val="Заголовок"/>
    <w:basedOn w:val="a5"/>
    <w:next w:val="a1"/>
    <w:rsid w:val="00E41F7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5"/>
    <w:rsid w:val="00E41F73"/>
    <w:pPr>
      <w:spacing w:after="120"/>
    </w:pPr>
  </w:style>
  <w:style w:type="paragraph" w:styleId="a7">
    <w:name w:val="List"/>
    <w:basedOn w:val="a1"/>
    <w:rsid w:val="00E41F73"/>
    <w:rPr>
      <w:rFonts w:ascii="Arial" w:hAnsi="Arial" w:cs="Mangal"/>
    </w:rPr>
  </w:style>
  <w:style w:type="paragraph" w:styleId="a8">
    <w:name w:val="Title"/>
    <w:basedOn w:val="a5"/>
    <w:rsid w:val="00E41F73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styleId="a9">
    <w:name w:val="index heading"/>
    <w:basedOn w:val="a5"/>
    <w:rsid w:val="00E41F73"/>
    <w:pPr>
      <w:suppressLineNumbers/>
    </w:pPr>
    <w:rPr>
      <w:rFonts w:ascii="Arial" w:hAnsi="Arial" w:cs="Mangal"/>
    </w:rPr>
  </w:style>
  <w:style w:type="paragraph" w:styleId="aa">
    <w:name w:val="Balloon Text"/>
    <w:basedOn w:val="a5"/>
    <w:rsid w:val="00E41F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6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1CD3C-A3AD-4094-9EC3-01C4376B0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10802</TotalTime>
  <Pages>3</Pages>
  <Words>2525</Words>
  <Characters>14394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1</cp:lastModifiedBy>
  <cp:revision>822</cp:revision>
  <cp:lastPrinted>2023-09-06T04:49:00Z</cp:lastPrinted>
  <dcterms:created xsi:type="dcterms:W3CDTF">2014-07-30T09:23:00Z</dcterms:created>
  <dcterms:modified xsi:type="dcterms:W3CDTF">2023-11-14T12:05:00Z</dcterms:modified>
</cp:coreProperties>
</file>