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90E4" w14:textId="2E3FA373" w:rsidR="000508E9" w:rsidRPr="007648ED" w:rsidRDefault="00705FCC" w:rsidP="00705FCC">
      <w:pPr>
        <w:jc w:val="center"/>
        <w:rPr>
          <w:b/>
          <w:bCs/>
          <w:sz w:val="28"/>
          <w:szCs w:val="28"/>
        </w:rPr>
      </w:pPr>
      <w:r w:rsidRPr="007648ED">
        <w:rPr>
          <w:b/>
          <w:bCs/>
          <w:sz w:val="28"/>
          <w:szCs w:val="28"/>
        </w:rPr>
        <w:t>Уважаемые родители</w:t>
      </w:r>
      <w:r w:rsidR="00B400AF">
        <w:rPr>
          <w:b/>
          <w:bCs/>
          <w:sz w:val="28"/>
          <w:szCs w:val="28"/>
        </w:rPr>
        <w:t>!</w:t>
      </w:r>
    </w:p>
    <w:p w14:paraId="019F1D91" w14:textId="5F17EA5C" w:rsidR="00705FCC" w:rsidRPr="00B400AF" w:rsidRDefault="00B400AF" w:rsidP="00705F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5FCC" w:rsidRPr="00B400AF">
        <w:rPr>
          <w:b/>
          <w:bCs/>
          <w:sz w:val="28"/>
          <w:szCs w:val="28"/>
        </w:rPr>
        <w:t xml:space="preserve">о всем интересующим </w:t>
      </w:r>
      <w:proofErr w:type="gramStart"/>
      <w:r w:rsidR="00705FCC" w:rsidRPr="00B400AF">
        <w:rPr>
          <w:b/>
          <w:bCs/>
          <w:sz w:val="28"/>
          <w:szCs w:val="28"/>
        </w:rPr>
        <w:t xml:space="preserve">вопросам, </w:t>
      </w:r>
      <w:r w:rsidR="0066074B">
        <w:rPr>
          <w:b/>
          <w:bCs/>
          <w:sz w:val="28"/>
          <w:szCs w:val="28"/>
        </w:rPr>
        <w:t xml:space="preserve"> В</w:t>
      </w:r>
      <w:r w:rsidR="00705FCC" w:rsidRPr="00B400AF">
        <w:rPr>
          <w:b/>
          <w:bCs/>
          <w:sz w:val="28"/>
          <w:szCs w:val="28"/>
        </w:rPr>
        <w:t>ы</w:t>
      </w:r>
      <w:proofErr w:type="gramEnd"/>
      <w:r w:rsidR="00705FCC" w:rsidRPr="00B400AF">
        <w:rPr>
          <w:b/>
          <w:bCs/>
          <w:sz w:val="28"/>
          <w:szCs w:val="28"/>
        </w:rPr>
        <w:t xml:space="preserve"> можете обратиться к специалистам детского сада в приемные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5FCC" w:rsidRPr="00B400AF" w14:paraId="1F9B9083" w14:textId="77777777" w:rsidTr="00705FCC">
        <w:tc>
          <w:tcPr>
            <w:tcW w:w="4672" w:type="dxa"/>
          </w:tcPr>
          <w:p w14:paraId="4BB1CC97" w14:textId="2F9E1087" w:rsidR="00705FCC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Должность, ФИО</w:t>
            </w:r>
            <w:r w:rsidR="00B400AF">
              <w:rPr>
                <w:b/>
                <w:bCs/>
                <w:sz w:val="28"/>
                <w:szCs w:val="28"/>
              </w:rPr>
              <w:t xml:space="preserve"> педагога</w:t>
            </w:r>
          </w:p>
        </w:tc>
        <w:tc>
          <w:tcPr>
            <w:tcW w:w="4673" w:type="dxa"/>
          </w:tcPr>
          <w:p w14:paraId="7F028B01" w14:textId="5009F258" w:rsidR="00705FCC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Приемный день</w:t>
            </w:r>
          </w:p>
        </w:tc>
      </w:tr>
      <w:tr w:rsidR="00705FCC" w:rsidRPr="00B400AF" w14:paraId="3CC82DCA" w14:textId="77777777" w:rsidTr="00705FCC">
        <w:tc>
          <w:tcPr>
            <w:tcW w:w="4672" w:type="dxa"/>
          </w:tcPr>
          <w:p w14:paraId="5978A828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549897" w14:textId="6D6F14AA" w:rsidR="007648ED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Заведующий МАДОУ</w:t>
            </w:r>
          </w:p>
          <w:p w14:paraId="119BBF69" w14:textId="77777777" w:rsidR="00705FCC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Чудова Алла Николаевна</w:t>
            </w:r>
            <w:r w:rsidR="00705FCC" w:rsidRPr="00B400AF">
              <w:rPr>
                <w:sz w:val="28"/>
                <w:szCs w:val="28"/>
              </w:rPr>
              <w:t xml:space="preserve"> </w:t>
            </w:r>
          </w:p>
          <w:p w14:paraId="19D02F27" w14:textId="4DFD831D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B443A2D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A3AD96" w14:textId="0FA8D6C7" w:rsidR="00705FCC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 xml:space="preserve">Среда </w:t>
            </w:r>
          </w:p>
          <w:p w14:paraId="62ADB366" w14:textId="70A1BD83" w:rsidR="00705FCC" w:rsidRPr="00B400AF" w:rsidRDefault="00705FCC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15.00до 18.00</w:t>
            </w:r>
          </w:p>
        </w:tc>
      </w:tr>
      <w:tr w:rsidR="00705FCC" w:rsidRPr="00B400AF" w14:paraId="2D0C6CE5" w14:textId="77777777" w:rsidTr="00705FCC">
        <w:tc>
          <w:tcPr>
            <w:tcW w:w="4672" w:type="dxa"/>
          </w:tcPr>
          <w:p w14:paraId="685FF2D6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1A02BA" w14:textId="04D7DDAD" w:rsidR="00705FCC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Старший воспитатель</w:t>
            </w:r>
          </w:p>
          <w:p w14:paraId="00DC85CB" w14:textId="77777777" w:rsidR="007648ED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Голосова Светлана Павловна</w:t>
            </w:r>
          </w:p>
          <w:p w14:paraId="470BF0E7" w14:textId="1F0AEAC0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19581FE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F10FB6" w14:textId="6752E12E" w:rsidR="00705FCC" w:rsidRPr="00B400AF" w:rsidRDefault="00705FCC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Вторник</w:t>
            </w:r>
          </w:p>
          <w:p w14:paraId="30259686" w14:textId="7FA5DD87" w:rsidR="00705FCC" w:rsidRPr="00B400AF" w:rsidRDefault="00705FCC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15.00. до 18.00</w:t>
            </w:r>
          </w:p>
        </w:tc>
      </w:tr>
      <w:tr w:rsidR="00705FCC" w:rsidRPr="00B400AF" w14:paraId="5B1AFC98" w14:textId="77777777" w:rsidTr="00705FCC">
        <w:tc>
          <w:tcPr>
            <w:tcW w:w="4672" w:type="dxa"/>
          </w:tcPr>
          <w:p w14:paraId="78C8AAFC" w14:textId="43F3F666" w:rsidR="00705FCC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Педагог-психолог</w:t>
            </w:r>
          </w:p>
          <w:p w14:paraId="4A93DC76" w14:textId="39DBA6FA" w:rsidR="007648ED" w:rsidRPr="00B400AF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Чухнина Ирина Александровна</w:t>
            </w:r>
          </w:p>
        </w:tc>
        <w:tc>
          <w:tcPr>
            <w:tcW w:w="4673" w:type="dxa"/>
          </w:tcPr>
          <w:p w14:paraId="58CF5CEF" w14:textId="65198D48" w:rsidR="007648ED" w:rsidRPr="00B400AF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Понедельник</w:t>
            </w:r>
            <w:r w:rsidRPr="00B400AF">
              <w:rPr>
                <w:sz w:val="28"/>
                <w:szCs w:val="28"/>
              </w:rPr>
              <w:t>/ С 16.00 до 18.00</w:t>
            </w:r>
          </w:p>
          <w:p w14:paraId="257D8318" w14:textId="314C5C89" w:rsidR="007648ED" w:rsidRPr="00B400AF" w:rsidRDefault="00F45D41" w:rsidP="007648ED">
            <w:pPr>
              <w:jc w:val="center"/>
              <w:rPr>
                <w:sz w:val="28"/>
                <w:szCs w:val="28"/>
              </w:rPr>
            </w:pPr>
            <w:r w:rsidRPr="00F45D41">
              <w:rPr>
                <w:b/>
                <w:bCs/>
                <w:sz w:val="28"/>
                <w:szCs w:val="28"/>
              </w:rPr>
              <w:t>Среда</w:t>
            </w:r>
            <w:r w:rsidR="007648ED" w:rsidRPr="00B400AF">
              <w:rPr>
                <w:sz w:val="28"/>
                <w:szCs w:val="28"/>
              </w:rPr>
              <w:t>/ С 16.00 до 18.00</w:t>
            </w:r>
          </w:p>
        </w:tc>
      </w:tr>
      <w:tr w:rsidR="007648ED" w:rsidRPr="00B400AF" w14:paraId="5FB28B00" w14:textId="77777777" w:rsidTr="00705FCC">
        <w:tc>
          <w:tcPr>
            <w:tcW w:w="4672" w:type="dxa"/>
          </w:tcPr>
          <w:p w14:paraId="115E19D6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952653" w14:textId="318D3605" w:rsidR="007648ED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Педагог-психолог</w:t>
            </w:r>
          </w:p>
          <w:p w14:paraId="18F97200" w14:textId="77777777" w:rsidR="007648ED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Харченко Наталья Николаевна</w:t>
            </w:r>
          </w:p>
          <w:p w14:paraId="0E8DF718" w14:textId="27057F82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4C4A74B" w14:textId="77777777" w:rsid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5AC197" w14:textId="6211ED2C" w:rsidR="00B400AF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 xml:space="preserve">Среда </w:t>
            </w:r>
          </w:p>
          <w:p w14:paraId="774CFDD3" w14:textId="4C7E8EF8" w:rsidR="007648ED" w:rsidRPr="00B400AF" w:rsidRDefault="007648ED" w:rsidP="00B400AF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 xml:space="preserve"> С 16.00 до 18.00</w:t>
            </w:r>
          </w:p>
        </w:tc>
      </w:tr>
      <w:tr w:rsidR="007648ED" w:rsidRPr="00B400AF" w14:paraId="03004C5B" w14:textId="77777777" w:rsidTr="00705FCC">
        <w:tc>
          <w:tcPr>
            <w:tcW w:w="4672" w:type="dxa"/>
          </w:tcPr>
          <w:p w14:paraId="6C1E4028" w14:textId="77777777" w:rsidR="007648ED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Учитель-логопед</w:t>
            </w:r>
          </w:p>
          <w:p w14:paraId="26791A3A" w14:textId="77777777" w:rsidR="007648ED" w:rsidRDefault="007648ED" w:rsidP="00705FCC">
            <w:pPr>
              <w:jc w:val="center"/>
              <w:rPr>
                <w:sz w:val="28"/>
                <w:szCs w:val="28"/>
              </w:rPr>
            </w:pPr>
            <w:proofErr w:type="spellStart"/>
            <w:r w:rsidRPr="00B400AF">
              <w:rPr>
                <w:sz w:val="28"/>
                <w:szCs w:val="28"/>
              </w:rPr>
              <w:t>Хамитова</w:t>
            </w:r>
            <w:proofErr w:type="spellEnd"/>
            <w:r w:rsidRPr="00B400AF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B400AF">
              <w:rPr>
                <w:sz w:val="28"/>
                <w:szCs w:val="28"/>
              </w:rPr>
              <w:t>Фаритовна</w:t>
            </w:r>
            <w:proofErr w:type="spellEnd"/>
          </w:p>
          <w:p w14:paraId="41EA7C23" w14:textId="34972BD3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D5945F8" w14:textId="77777777" w:rsidR="007648ED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Вторник</w:t>
            </w:r>
          </w:p>
          <w:p w14:paraId="5BA92514" w14:textId="393A47DF" w:rsidR="007648ED" w:rsidRPr="00B400AF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15.00 до 18.00</w:t>
            </w:r>
          </w:p>
        </w:tc>
      </w:tr>
      <w:tr w:rsidR="007648ED" w:rsidRPr="00B400AF" w14:paraId="3B1F3AB9" w14:textId="77777777" w:rsidTr="00705FCC">
        <w:tc>
          <w:tcPr>
            <w:tcW w:w="4672" w:type="dxa"/>
          </w:tcPr>
          <w:p w14:paraId="54F74620" w14:textId="77777777" w:rsidR="007648ED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 xml:space="preserve">Учитель-логопед </w:t>
            </w:r>
          </w:p>
          <w:p w14:paraId="274C1DD1" w14:textId="154E06FF" w:rsidR="007648ED" w:rsidRDefault="007648ED" w:rsidP="00705F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0AF">
              <w:rPr>
                <w:sz w:val="28"/>
                <w:szCs w:val="28"/>
              </w:rPr>
              <w:t>Балякина</w:t>
            </w:r>
            <w:proofErr w:type="spellEnd"/>
            <w:r w:rsidRPr="00B400AF">
              <w:rPr>
                <w:sz w:val="28"/>
                <w:szCs w:val="28"/>
              </w:rPr>
              <w:t xml:space="preserve"> </w:t>
            </w:r>
            <w:r w:rsidR="0066074B">
              <w:rPr>
                <w:sz w:val="28"/>
                <w:szCs w:val="28"/>
              </w:rPr>
              <w:t xml:space="preserve"> </w:t>
            </w:r>
            <w:r w:rsidRPr="00B400AF">
              <w:rPr>
                <w:sz w:val="28"/>
                <w:szCs w:val="28"/>
              </w:rPr>
              <w:t>Дарья</w:t>
            </w:r>
            <w:proofErr w:type="gramEnd"/>
            <w:r w:rsidRPr="00B400AF">
              <w:rPr>
                <w:sz w:val="28"/>
                <w:szCs w:val="28"/>
              </w:rPr>
              <w:t xml:space="preserve"> Тимофеевна</w:t>
            </w:r>
          </w:p>
          <w:p w14:paraId="2F0BA1EA" w14:textId="0EEFF9BA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FF42C23" w14:textId="014FF669" w:rsidR="0066074B" w:rsidRPr="0066074B" w:rsidRDefault="0066074B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66074B">
              <w:rPr>
                <w:b/>
                <w:bCs/>
                <w:sz w:val="28"/>
                <w:szCs w:val="28"/>
              </w:rPr>
              <w:t>Вторник</w:t>
            </w:r>
          </w:p>
          <w:p w14:paraId="6C4F593C" w14:textId="186D9B86" w:rsidR="007648ED" w:rsidRPr="00B400AF" w:rsidRDefault="007648ED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15.00</w:t>
            </w:r>
            <w:r w:rsidR="00B400AF">
              <w:rPr>
                <w:sz w:val="28"/>
                <w:szCs w:val="28"/>
              </w:rPr>
              <w:t xml:space="preserve"> до </w:t>
            </w:r>
            <w:r w:rsidRPr="00B400AF">
              <w:rPr>
                <w:sz w:val="28"/>
                <w:szCs w:val="28"/>
              </w:rPr>
              <w:t>18.00</w:t>
            </w:r>
          </w:p>
        </w:tc>
      </w:tr>
      <w:tr w:rsidR="007648ED" w:rsidRPr="00B400AF" w14:paraId="5A994992" w14:textId="77777777" w:rsidTr="00705FCC">
        <w:tc>
          <w:tcPr>
            <w:tcW w:w="4672" w:type="dxa"/>
          </w:tcPr>
          <w:p w14:paraId="4271E2AA" w14:textId="77777777" w:rsidR="007648ED" w:rsidRPr="00B400AF" w:rsidRDefault="007648ED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 xml:space="preserve">Инструктор по физической культуре </w:t>
            </w:r>
          </w:p>
          <w:p w14:paraId="3252E389" w14:textId="77777777" w:rsidR="00B400AF" w:rsidRDefault="00B400AF" w:rsidP="00705FCC">
            <w:pPr>
              <w:jc w:val="center"/>
              <w:rPr>
                <w:sz w:val="28"/>
                <w:szCs w:val="28"/>
              </w:rPr>
            </w:pPr>
            <w:proofErr w:type="spellStart"/>
            <w:r w:rsidRPr="00B400AF">
              <w:rPr>
                <w:sz w:val="28"/>
                <w:szCs w:val="28"/>
              </w:rPr>
              <w:t>Багишева</w:t>
            </w:r>
            <w:proofErr w:type="spellEnd"/>
            <w:r w:rsidRPr="00B400AF">
              <w:rPr>
                <w:sz w:val="28"/>
                <w:szCs w:val="28"/>
              </w:rPr>
              <w:t xml:space="preserve"> </w:t>
            </w:r>
            <w:proofErr w:type="spellStart"/>
            <w:r w:rsidRPr="00B400AF">
              <w:rPr>
                <w:sz w:val="28"/>
                <w:szCs w:val="28"/>
              </w:rPr>
              <w:t>Гульшат</w:t>
            </w:r>
            <w:proofErr w:type="spellEnd"/>
            <w:r w:rsidRPr="00B400AF">
              <w:rPr>
                <w:sz w:val="28"/>
                <w:szCs w:val="28"/>
              </w:rPr>
              <w:t xml:space="preserve"> </w:t>
            </w:r>
            <w:proofErr w:type="spellStart"/>
            <w:r w:rsidRPr="00B400AF">
              <w:rPr>
                <w:sz w:val="28"/>
                <w:szCs w:val="28"/>
              </w:rPr>
              <w:t>Тахваловна</w:t>
            </w:r>
            <w:proofErr w:type="spellEnd"/>
          </w:p>
          <w:p w14:paraId="592138A6" w14:textId="2E209077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DD27083" w14:textId="77777777" w:rsidR="007648ED" w:rsidRPr="00B400AF" w:rsidRDefault="00B400AF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 xml:space="preserve">Среда </w:t>
            </w:r>
          </w:p>
          <w:p w14:paraId="6A8710B8" w14:textId="3B748D32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17.00</w:t>
            </w:r>
            <w:r>
              <w:rPr>
                <w:sz w:val="28"/>
                <w:szCs w:val="28"/>
              </w:rPr>
              <w:t xml:space="preserve"> до </w:t>
            </w:r>
            <w:r w:rsidRPr="00B400AF">
              <w:rPr>
                <w:sz w:val="28"/>
                <w:szCs w:val="28"/>
              </w:rPr>
              <w:t>18.00</w:t>
            </w:r>
          </w:p>
        </w:tc>
      </w:tr>
      <w:tr w:rsidR="00B400AF" w:rsidRPr="00B400AF" w14:paraId="17FAB7E4" w14:textId="77777777" w:rsidTr="00705FCC">
        <w:tc>
          <w:tcPr>
            <w:tcW w:w="4672" w:type="dxa"/>
          </w:tcPr>
          <w:p w14:paraId="1111042C" w14:textId="77777777" w:rsidR="00B400AF" w:rsidRPr="00B400AF" w:rsidRDefault="00B400AF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Музыкальный руководитель</w:t>
            </w:r>
          </w:p>
          <w:p w14:paraId="79A8192F" w14:textId="77777777" w:rsidR="00B400AF" w:rsidRDefault="00B400AF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Астафьева Алла Юрьевна</w:t>
            </w:r>
          </w:p>
          <w:p w14:paraId="152997BF" w14:textId="30EFC6BD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2A1628C" w14:textId="77777777" w:rsidR="00B400AF" w:rsidRPr="0066074B" w:rsidRDefault="00B400AF" w:rsidP="00B4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66074B">
              <w:rPr>
                <w:b/>
                <w:bCs/>
                <w:sz w:val="28"/>
                <w:szCs w:val="28"/>
              </w:rPr>
              <w:t xml:space="preserve">Среда </w:t>
            </w:r>
          </w:p>
          <w:p w14:paraId="77AF37C0" w14:textId="4ADAF1E4" w:rsidR="00B400AF" w:rsidRPr="00B400AF" w:rsidRDefault="00B400AF" w:rsidP="00B400AF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17.00</w:t>
            </w:r>
            <w:r>
              <w:rPr>
                <w:sz w:val="28"/>
                <w:szCs w:val="28"/>
              </w:rPr>
              <w:t xml:space="preserve"> до</w:t>
            </w:r>
            <w:r w:rsidRPr="00B400AF">
              <w:rPr>
                <w:sz w:val="28"/>
                <w:szCs w:val="28"/>
              </w:rPr>
              <w:t>18.00</w:t>
            </w:r>
          </w:p>
        </w:tc>
      </w:tr>
      <w:tr w:rsidR="00B400AF" w:rsidRPr="00B400AF" w14:paraId="3A0A50E6" w14:textId="77777777" w:rsidTr="00705FCC">
        <w:tc>
          <w:tcPr>
            <w:tcW w:w="4672" w:type="dxa"/>
          </w:tcPr>
          <w:p w14:paraId="07C06DE3" w14:textId="77777777" w:rsidR="00B400AF" w:rsidRPr="00B400AF" w:rsidRDefault="00B400AF" w:rsidP="00705FCC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AF">
              <w:rPr>
                <w:b/>
                <w:bCs/>
                <w:sz w:val="28"/>
                <w:szCs w:val="28"/>
              </w:rPr>
              <w:t>Музыкальный руководитель</w:t>
            </w:r>
          </w:p>
          <w:p w14:paraId="32119E67" w14:textId="77777777" w:rsidR="00B400AF" w:rsidRDefault="00B400AF" w:rsidP="00705FCC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Горбунова Ирина Владимировна</w:t>
            </w:r>
          </w:p>
          <w:p w14:paraId="3F9E0388" w14:textId="40DB246F" w:rsidR="00B400AF" w:rsidRPr="00B400AF" w:rsidRDefault="00B400AF" w:rsidP="00705F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AEA4B56" w14:textId="77777777" w:rsidR="00B400AF" w:rsidRPr="0066074B" w:rsidRDefault="00B400AF" w:rsidP="00B400AF">
            <w:pPr>
              <w:jc w:val="center"/>
              <w:rPr>
                <w:b/>
                <w:bCs/>
                <w:sz w:val="28"/>
                <w:szCs w:val="28"/>
              </w:rPr>
            </w:pPr>
            <w:r w:rsidRPr="0066074B">
              <w:rPr>
                <w:b/>
                <w:bCs/>
                <w:sz w:val="28"/>
                <w:szCs w:val="28"/>
              </w:rPr>
              <w:t>Четверг</w:t>
            </w:r>
          </w:p>
          <w:p w14:paraId="2BFA3D31" w14:textId="3B3C396B" w:rsidR="00B400AF" w:rsidRPr="00B400AF" w:rsidRDefault="00B400AF" w:rsidP="00B400AF">
            <w:pPr>
              <w:jc w:val="center"/>
              <w:rPr>
                <w:sz w:val="28"/>
                <w:szCs w:val="28"/>
              </w:rPr>
            </w:pPr>
            <w:r w:rsidRPr="00B400AF">
              <w:rPr>
                <w:sz w:val="28"/>
                <w:szCs w:val="28"/>
              </w:rPr>
              <w:t>С 17.00 до 18.00</w:t>
            </w:r>
          </w:p>
        </w:tc>
      </w:tr>
    </w:tbl>
    <w:p w14:paraId="6564573A" w14:textId="650941D9" w:rsidR="00705FCC" w:rsidRDefault="00705FCC" w:rsidP="00705FCC">
      <w:pPr>
        <w:jc w:val="center"/>
        <w:rPr>
          <w:sz w:val="28"/>
          <w:szCs w:val="28"/>
        </w:rPr>
      </w:pPr>
    </w:p>
    <w:p w14:paraId="2F30130D" w14:textId="38AE971A" w:rsidR="00B400AF" w:rsidRPr="0066074B" w:rsidRDefault="00B400AF" w:rsidP="00B400AF">
      <w:pPr>
        <w:jc w:val="center"/>
        <w:rPr>
          <w:b/>
          <w:bCs/>
          <w:sz w:val="28"/>
          <w:szCs w:val="28"/>
        </w:rPr>
      </w:pPr>
      <w:r w:rsidRPr="0066074B">
        <w:rPr>
          <w:b/>
          <w:bCs/>
          <w:sz w:val="28"/>
          <w:szCs w:val="28"/>
        </w:rPr>
        <w:t>Отдел образования Администрации Октябрьского района городского округа город Уфа Республики Башкортостан находится по адресу</w:t>
      </w:r>
    </w:p>
    <w:p w14:paraId="1CE794E4" w14:textId="1775ACA9" w:rsidR="00B400AF" w:rsidRDefault="00B400AF" w:rsidP="00705FCC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Маршала Жукова, д3/3, тел.</w:t>
      </w:r>
      <w:r w:rsidR="0066074B">
        <w:rPr>
          <w:sz w:val="28"/>
          <w:szCs w:val="28"/>
        </w:rPr>
        <w:t>: +7(347)</w:t>
      </w:r>
      <w:r>
        <w:rPr>
          <w:sz w:val="28"/>
          <w:szCs w:val="28"/>
        </w:rPr>
        <w:t xml:space="preserve"> 234-38-31</w:t>
      </w:r>
    </w:p>
    <w:p w14:paraId="605AFBAE" w14:textId="77777777" w:rsidR="00B400AF" w:rsidRPr="00B400AF" w:rsidRDefault="00B400AF" w:rsidP="00705FCC">
      <w:pPr>
        <w:jc w:val="center"/>
        <w:rPr>
          <w:sz w:val="28"/>
          <w:szCs w:val="28"/>
        </w:rPr>
      </w:pPr>
    </w:p>
    <w:sectPr w:rsidR="00B400AF" w:rsidRPr="00B4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97"/>
    <w:rsid w:val="000508E9"/>
    <w:rsid w:val="0066074B"/>
    <w:rsid w:val="00705FCC"/>
    <w:rsid w:val="007648ED"/>
    <w:rsid w:val="00AA5C97"/>
    <w:rsid w:val="00B400AF"/>
    <w:rsid w:val="00EA7789"/>
    <w:rsid w:val="00F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DF12"/>
  <w15:chartTrackingRefBased/>
  <w15:docId w15:val="{6F3B2414-3000-4B25-BD5E-C0522E26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Голосова</cp:lastModifiedBy>
  <cp:revision>4</cp:revision>
  <cp:lastPrinted>2022-09-19T08:28:00Z</cp:lastPrinted>
  <dcterms:created xsi:type="dcterms:W3CDTF">2021-10-12T12:57:00Z</dcterms:created>
  <dcterms:modified xsi:type="dcterms:W3CDTF">2022-09-19T08:32:00Z</dcterms:modified>
</cp:coreProperties>
</file>