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F" w:rsidRPr="00DE32DF" w:rsidRDefault="00DE32DF" w:rsidP="004475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32DF">
        <w:rPr>
          <w:rFonts w:ascii="Verdana" w:eastAsia="Times New Roman" w:hAnsi="Verdana" w:cs="Times New Roman"/>
          <w:b/>
          <w:bCs/>
          <w:sz w:val="36"/>
          <w:szCs w:val="36"/>
        </w:rPr>
        <w:t>Адреса и телефоны вышестоящих организаций</w:t>
      </w:r>
    </w:p>
    <w:p w:rsidR="00DE32DF" w:rsidRP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ПО КОНТРОЛЮ И НАДЗОРУ В СФЕРЕ ОБРАЗОВАНИЯ ПРИ МИНИСТЕРСТВЕ ОБРАЗОВАНИЯ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450005, Республи</w:t>
      </w:r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 Башкортостан, г</w:t>
      </w:r>
      <w:proofErr w:type="gramStart"/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.У</w:t>
      </w:r>
      <w:proofErr w:type="gramEnd"/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фа ,ул. </w:t>
      </w:r>
      <w:proofErr w:type="spellStart"/>
      <w:r w:rsid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Цюру</w:t>
      </w: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пы</w:t>
      </w:r>
      <w:proofErr w:type="spellEnd"/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,100/102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73512C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lang w:val="en-US"/>
        </w:rPr>
        <w:t>e-mail</w:t>
      </w:r>
      <w:proofErr w:type="gramEnd"/>
      <w:r w:rsidRPr="0073512C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hyperlink r:id="rId5" w:history="1">
        <w:r w:rsidRPr="0073512C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  <w:szCs w:val="28"/>
            <w:lang w:val="en-US"/>
          </w:rPr>
          <w:t>obrnadzorrb@yandex.ru</w:t>
        </w:r>
      </w:hyperlink>
      <w:r w:rsidR="000373B4" w:rsidRPr="0073512C">
        <w:rPr>
          <w:sz w:val="28"/>
          <w:szCs w:val="28"/>
          <w:lang w:val="en-US"/>
        </w:rPr>
        <w:t>,</w:t>
      </w:r>
      <w:r w:rsidR="000373B4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http://obrnadzorrb.bashkortostan.ru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телефон: (347)</w:t>
      </w:r>
      <w:r w:rsidR="000373B4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250-97-51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Начальник управления</w:t>
      </w: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Ганеева Альмира Альбертовна</w:t>
      </w:r>
    </w:p>
    <w:p w:rsidR="00DE32DF" w:rsidRPr="00DE32DF" w:rsidRDefault="00DE32DF" w:rsidP="00DE32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МИНИСТЕРСТВО ОБРАЗОВАНИЯ 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DE32DF" w:rsidRPr="004475A8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450077, г. Уфа, ул. Театральная</w:t>
      </w:r>
      <w:r w:rsidRPr="0044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5/2</w:t>
      </w:r>
    </w:p>
    <w:p w:rsidR="00B914B5" w:rsidRPr="0073512C" w:rsidRDefault="00B914B5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735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e-mail</w:t>
      </w:r>
      <w:proofErr w:type="gramEnd"/>
      <w:r w:rsidRPr="00735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hyperlink r:id="rId6" w:history="1">
        <w:r w:rsidRPr="0073512C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morb@bashkortostan.ru</w:t>
        </w:r>
      </w:hyperlink>
      <w:r w:rsidR="0073512C" w:rsidRPr="0073512C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73512C" w:rsidRPr="007351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http://</w:t>
      </w:r>
      <w:r w:rsidR="0073512C" w:rsidRPr="007351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education.bashkortostan.ru.</w:t>
      </w:r>
    </w:p>
    <w:p w:rsidR="00DE32DF" w:rsidRPr="0073512C" w:rsidRDefault="00541AD7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Отдел </w:t>
      </w:r>
      <w:r w:rsidR="00DE32DF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дошкольного образования</w:t>
      </w:r>
      <w:r w:rsidR="0073512C" w:rsidRPr="00735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E32DF"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телефон (347) </w:t>
      </w:r>
      <w:r w:rsidR="00702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218-03-15</w:t>
      </w:r>
    </w:p>
    <w:p w:rsidR="00541AD7" w:rsidRPr="0073512C" w:rsidRDefault="00E95424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</w:t>
      </w:r>
      <w:r w:rsidR="0070252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</w:t>
      </w:r>
      <w:r w:rsidR="00541AD7" w:rsidRPr="0073512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инистр</w:t>
      </w:r>
      <w:proofErr w:type="spellEnd"/>
      <w:r w:rsidR="001E746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  <w:r w:rsidR="007025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Хажин </w:t>
      </w:r>
      <w:proofErr w:type="spellStart"/>
      <w:r w:rsidR="007025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Айбулат</w:t>
      </w:r>
      <w:proofErr w:type="spellEnd"/>
      <w:r w:rsidR="001E74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025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025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Вакилович</w:t>
      </w:r>
      <w:proofErr w:type="spellEnd"/>
    </w:p>
    <w:p w:rsidR="00541AD7" w:rsidRPr="0073512C" w:rsidRDefault="00541AD7" w:rsidP="00B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35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Начальник отдела дошкольного образования: </w:t>
      </w:r>
    </w:p>
    <w:p w:rsidR="0070252C" w:rsidRDefault="0035433A" w:rsidP="00B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Галина Алина Тимуровна</w:t>
      </w:r>
    </w:p>
    <w:p w:rsidR="0035433A" w:rsidRPr="0070252C" w:rsidRDefault="0035433A" w:rsidP="00B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2DF" w:rsidRPr="00541AD7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 АДМИНИСТРАЦИИ ГОРОДСКОГО ОКРУГА ГОРОД УФА РЕСПУБЛИКИ БАШКОРТОСТАН</w:t>
      </w:r>
    </w:p>
    <w:p w:rsidR="00DE32DF" w:rsidRPr="00541AD7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450096, г. Уфа</w:t>
      </w: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ул. Орловская, 33</w:t>
      </w:r>
    </w:p>
    <w:p w:rsidR="000373B4" w:rsidRPr="00541AD7" w:rsidRDefault="000373B4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e-mail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guno@ufacity</w:t>
      </w:r>
      <w:proofErr w:type="spell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info,atinimc@yandex.r</w:t>
      </w:r>
      <w:proofErr w:type="spellEnd"/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  http</w:t>
      </w:r>
      <w:proofErr w:type="gramEnd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://www. </w:t>
      </w:r>
      <w:proofErr w:type="gramStart"/>
      <w:r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ufa-edu.ru</w:t>
      </w:r>
      <w:proofErr w:type="gramEnd"/>
    </w:p>
    <w:p w:rsidR="0073512C" w:rsidRDefault="0070252C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</w:t>
      </w:r>
      <w:proofErr w:type="gramStart"/>
      <w:r w:rsidR="00DE32DF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="00DE32DF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факс : (347) 248-82-46;</w:t>
      </w:r>
    </w:p>
    <w:p w:rsidR="000373B4" w:rsidRPr="00541AD7" w:rsidRDefault="0073512C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Отдел дошкольного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541AD7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(347) </w:t>
      </w:r>
      <w:r w:rsidR="00DE32DF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279-03-79</w:t>
      </w:r>
      <w:r w:rsidR="000373B4" w:rsidRPr="00541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DE32DF" w:rsidRPr="00541AD7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Начальник управления </w:t>
      </w:r>
      <w:proofErr w:type="spellStart"/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</w:rPr>
        <w:t>Хаффазова</w:t>
      </w:r>
      <w:proofErr w:type="spellEnd"/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Елена Робертовна</w:t>
      </w:r>
    </w:p>
    <w:p w:rsidR="00DE32DF" w:rsidRPr="00541AD7" w:rsidRDefault="00DE32DF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Начальник отдела дошкольного образования и кадрового обеспечения</w:t>
      </w:r>
      <w:r w:rsidRPr="00541AD7">
        <w:rPr>
          <w:rFonts w:ascii="Trebuchet MS" w:eastAsia="Times New Roman" w:hAnsi="Trebuchet MS" w:cs="Times New Roman"/>
          <w:color w:val="444444"/>
          <w:sz w:val="28"/>
          <w:szCs w:val="28"/>
        </w:rPr>
        <w:br/>
      </w:r>
      <w:proofErr w:type="spellStart"/>
      <w:r w:rsidR="004F1B75" w:rsidRPr="004F1B75">
        <w:rPr>
          <w:rFonts w:ascii="Times New Roman" w:eastAsia="Times New Roman" w:hAnsi="Times New Roman" w:cs="Times New Roman"/>
          <w:b/>
          <w:sz w:val="28"/>
          <w:szCs w:val="28"/>
        </w:rPr>
        <w:t>Баймухаметова</w:t>
      </w:r>
      <w:proofErr w:type="spellEnd"/>
      <w:r w:rsidR="004F1B75" w:rsidRPr="004F1B7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Аниса </w:t>
      </w:r>
      <w:proofErr w:type="spellStart"/>
      <w:r w:rsidR="004F1B75" w:rsidRPr="004F1B75">
        <w:rPr>
          <w:rFonts w:ascii="Times New Roman" w:eastAsia="Times New Roman" w:hAnsi="Times New Roman" w:cs="Times New Roman"/>
          <w:b/>
          <w:sz w:val="28"/>
          <w:szCs w:val="28"/>
        </w:rPr>
        <w:t>Гибадулловна</w:t>
      </w:r>
      <w:proofErr w:type="spellEnd"/>
    </w:p>
    <w:p w:rsidR="000373B4" w:rsidRPr="00541AD7" w:rsidRDefault="000373B4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1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Отдел образования Администрации Октябрьского района </w:t>
      </w:r>
    </w:p>
    <w:p w:rsid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12C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округа город Уфа Республики Башкортостан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450099 г. Уфа, ул. Жукова 3/3</w:t>
      </w:r>
    </w:p>
    <w:p w:rsidR="00DE32DF" w:rsidRPr="0073512C" w:rsidRDefault="00DE32DF" w:rsidP="00DE3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e-mail</w:t>
      </w:r>
      <w:proofErr w:type="gramEnd"/>
      <w:r w:rsidRPr="00735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hyperlink r:id="rId7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runo</w:t>
        </w:r>
      </w:hyperlink>
      <w:hyperlink r:id="rId8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 xml:space="preserve"> -</w:t>
        </w:r>
      </w:hyperlink>
      <w:hyperlink r:id="rId9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okt</w:t>
        </w:r>
      </w:hyperlink>
      <w:hyperlink r:id="rId10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@</w:t>
        </w:r>
      </w:hyperlink>
      <w:hyperlink r:id="rId11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uf</w:t>
        </w:r>
      </w:hyperlink>
      <w:hyperlink r:id="rId12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net</w:t>
        </w:r>
      </w:hyperlink>
      <w:hyperlink r:id="rId13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.</w:t>
        </w:r>
      </w:hyperlink>
      <w:hyperlink r:id="rId14" w:tgtFrame="_top" w:history="1">
        <w:r w:rsidRPr="0073512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0373B4" w:rsidRPr="0073512C">
        <w:rPr>
          <w:sz w:val="28"/>
          <w:szCs w:val="28"/>
        </w:rPr>
        <w:t>,</w:t>
      </w:r>
      <w:hyperlink r:id="rId15" w:history="1">
        <w:r w:rsidR="000373B4" w:rsidRPr="0073512C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http://ufa-edu.ru/areas/october/official-information/</w:t>
        </w:r>
      </w:hyperlink>
    </w:p>
    <w:p w:rsidR="000373B4" w:rsidRPr="000373B4" w:rsidRDefault="0070252C" w:rsidP="0003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телефон, факс: (347) 234-38-31, 236-43-59</w:t>
      </w:r>
    </w:p>
    <w:p w:rsid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Начальник</w:t>
      </w:r>
      <w:r w:rsidR="001E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proofErr w:type="spellStart"/>
      <w:r w:rsidR="0070252C" w:rsidRPr="0070252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475A8">
        <w:rPr>
          <w:rFonts w:ascii="Times New Roman" w:eastAsia="Times New Roman" w:hAnsi="Times New Roman" w:cs="Times New Roman"/>
          <w:b/>
          <w:bCs/>
          <w:sz w:val="28"/>
          <w:szCs w:val="28"/>
        </w:rPr>
        <w:t>дуллина</w:t>
      </w:r>
      <w:proofErr w:type="spellEnd"/>
      <w:r w:rsidR="001E7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E95424">
        <w:rPr>
          <w:rFonts w:ascii="Times New Roman" w:eastAsia="Times New Roman" w:hAnsi="Times New Roman" w:cs="Times New Roman"/>
          <w:b/>
          <w:bCs/>
          <w:sz w:val="28"/>
          <w:szCs w:val="28"/>
        </w:rPr>
        <w:t>Гузаль</w:t>
      </w:r>
      <w:proofErr w:type="spellEnd"/>
      <w:r w:rsidR="001E7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E95424">
        <w:rPr>
          <w:rFonts w:ascii="Times New Roman" w:eastAsia="Times New Roman" w:hAnsi="Times New Roman" w:cs="Times New Roman"/>
          <w:b/>
          <w:bCs/>
          <w:sz w:val="28"/>
          <w:szCs w:val="28"/>
        </w:rPr>
        <w:t>Маснавиевна</w:t>
      </w:r>
      <w:proofErr w:type="spellEnd"/>
    </w:p>
    <w:p w:rsidR="00E95424" w:rsidRPr="00C60983" w:rsidRDefault="00C60983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9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Заведующий сектором по дошкольным образовательным учреждениям</w:t>
      </w:r>
    </w:p>
    <w:p w:rsidR="00C60983" w:rsidRPr="00C60983" w:rsidRDefault="00C60983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0983">
        <w:rPr>
          <w:rFonts w:ascii="Times New Roman" w:eastAsia="Times New Roman" w:hAnsi="Times New Roman" w:cs="Times New Roman"/>
          <w:b/>
          <w:sz w:val="28"/>
          <w:szCs w:val="28"/>
        </w:rPr>
        <w:t>Хайруллина</w:t>
      </w:r>
      <w:proofErr w:type="spellEnd"/>
      <w:r w:rsidRPr="00C6098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C60983">
        <w:rPr>
          <w:rFonts w:ascii="Times New Roman" w:eastAsia="Times New Roman" w:hAnsi="Times New Roman" w:cs="Times New Roman"/>
          <w:b/>
          <w:sz w:val="28"/>
          <w:szCs w:val="28"/>
        </w:rPr>
        <w:t>Равильевна</w:t>
      </w:r>
      <w:proofErr w:type="spellEnd"/>
    </w:p>
    <w:p w:rsidR="00C60983" w:rsidRPr="000373B4" w:rsidRDefault="00C60983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2DF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12C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автономное дошкольное образовательное учреждение городского округа город Уфа Республики Башкортостан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450099, г. Уфа</w:t>
      </w:r>
      <w:proofErr w:type="gramStart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ул. Б. </w:t>
      </w:r>
      <w:proofErr w:type="spellStart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Бикбая</w:t>
      </w:r>
      <w:proofErr w:type="spellEnd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18/1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телефон, факс (347) 234-34-24</w:t>
      </w:r>
    </w:p>
    <w:p w:rsidR="00DE32DF" w:rsidRPr="00C60983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proofErr w:type="gramEnd"/>
      <w:r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hyperlink r:id="rId16" w:tgtFrame="_top" w:history="1">
        <w:r w:rsidRPr="00541AD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val="en-US"/>
          </w:rPr>
          <w:t>Luchik</w:t>
        </w:r>
      </w:hyperlink>
      <w:r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2-301@</w:t>
      </w: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0373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="00B914B5"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</w:t>
      </w:r>
      <w:r w:rsidR="0067649B"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http</w:t>
      </w:r>
      <w:r w:rsidR="0067649B"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://301.</w:t>
      </w:r>
      <w:r w:rsidR="0067649B" w:rsidRP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obr</w:t>
      </w:r>
      <w:r w:rsidR="0067649B"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.-</w:t>
      </w:r>
      <w:r w:rsid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rf</w:t>
      </w:r>
      <w:r w:rsidR="0067649B" w:rsidRPr="00C60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="00676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Заведующий</w:t>
      </w:r>
      <w:r w:rsidR="001E7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373B4">
        <w:rPr>
          <w:rFonts w:ascii="Times New Roman" w:eastAsia="Times New Roman" w:hAnsi="Times New Roman" w:cs="Times New Roman"/>
          <w:b/>
          <w:bCs/>
          <w:sz w:val="28"/>
          <w:szCs w:val="28"/>
        </w:rPr>
        <w:t>Чудова Алла Николаевна (с. т.: 8-963 902 86 09)</w:t>
      </w:r>
    </w:p>
    <w:p w:rsidR="00DE32DF" w:rsidRPr="000373B4" w:rsidRDefault="00DE32DF" w:rsidP="00D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6AE" w:rsidRPr="00DE32DF" w:rsidRDefault="002066AE" w:rsidP="00DE32DF">
      <w:pPr>
        <w:spacing w:after="0"/>
        <w:jc w:val="center"/>
        <w:rPr>
          <w:sz w:val="28"/>
          <w:szCs w:val="28"/>
        </w:rPr>
      </w:pPr>
    </w:p>
    <w:sectPr w:rsidR="002066AE" w:rsidRPr="00DE32DF" w:rsidSect="00DE32D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047"/>
    <w:multiLevelType w:val="multilevel"/>
    <w:tmpl w:val="2B5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6ABD"/>
    <w:multiLevelType w:val="multilevel"/>
    <w:tmpl w:val="468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33A7"/>
    <w:multiLevelType w:val="multilevel"/>
    <w:tmpl w:val="89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87A0A"/>
    <w:multiLevelType w:val="multilevel"/>
    <w:tmpl w:val="25E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2DF"/>
    <w:rsid w:val="000373B4"/>
    <w:rsid w:val="001E746A"/>
    <w:rsid w:val="002066AE"/>
    <w:rsid w:val="0035433A"/>
    <w:rsid w:val="004475A8"/>
    <w:rsid w:val="00486697"/>
    <w:rsid w:val="004F1B75"/>
    <w:rsid w:val="005016DD"/>
    <w:rsid w:val="00522F6E"/>
    <w:rsid w:val="00541AD7"/>
    <w:rsid w:val="0067649B"/>
    <w:rsid w:val="0070252C"/>
    <w:rsid w:val="0073512C"/>
    <w:rsid w:val="00B0554A"/>
    <w:rsid w:val="00B914B5"/>
    <w:rsid w:val="00C60983"/>
    <w:rsid w:val="00CD674F"/>
    <w:rsid w:val="00DB3B6D"/>
    <w:rsid w:val="00DE32DF"/>
    <w:rsid w:val="00E927BC"/>
    <w:rsid w:val="00E95424"/>
    <w:rsid w:val="00EB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o-okt@ufnet.ru" TargetMode="External"/><Relationship Id="rId13" Type="http://schemas.openxmlformats.org/officeDocument/2006/relationships/hyperlink" Target="mailto:runo-okt@ufne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no-okt@ufnet.ru" TargetMode="External"/><Relationship Id="rId12" Type="http://schemas.openxmlformats.org/officeDocument/2006/relationships/hyperlink" Target="mailto:runo-okt@uf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chi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rb@bashkortostan.ru" TargetMode="External"/><Relationship Id="rId11" Type="http://schemas.openxmlformats.org/officeDocument/2006/relationships/hyperlink" Target="mailto:runo-okt@ufnet.ru" TargetMode="External"/><Relationship Id="rId5" Type="http://schemas.openxmlformats.org/officeDocument/2006/relationships/hyperlink" Target="mailto:obrnadzorrb@yandex.ru" TargetMode="External"/><Relationship Id="rId15" Type="http://schemas.openxmlformats.org/officeDocument/2006/relationships/hyperlink" Target="http://ufa-edu.ru/areas/october/official-information/" TargetMode="External"/><Relationship Id="rId10" Type="http://schemas.openxmlformats.org/officeDocument/2006/relationships/hyperlink" Target="mailto:runo-okt@uf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no-okt@ufnet.ru" TargetMode="External"/><Relationship Id="rId14" Type="http://schemas.openxmlformats.org/officeDocument/2006/relationships/hyperlink" Target="mailto:runo-okt@uf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2020-08-05T14:02:00Z</cp:lastPrinted>
  <dcterms:created xsi:type="dcterms:W3CDTF">2016-09-01T13:33:00Z</dcterms:created>
  <dcterms:modified xsi:type="dcterms:W3CDTF">2020-08-18T09:02:00Z</dcterms:modified>
</cp:coreProperties>
</file>