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DF" w:rsidRP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32DF">
        <w:rPr>
          <w:rFonts w:ascii="Verdana" w:eastAsia="Times New Roman" w:hAnsi="Verdana" w:cs="Times New Roman"/>
          <w:b/>
          <w:bCs/>
          <w:sz w:val="36"/>
          <w:szCs w:val="36"/>
        </w:rPr>
        <w:t>Адреса и телефоны вышестоящих организаций</w:t>
      </w:r>
    </w:p>
    <w:p w:rsidR="00DE32DF" w:rsidRP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ПО КОНТРОЛЮ И НАДЗОРУ В СФЕРЕ ОБРАЗОВАНИЯ ПРИ МИНИСТЕРСТВЕ ОБРАЗОВАНИЯ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450005, Республи</w:t>
      </w:r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 Башкортостан, г.Уфа</w:t>
      </w:r>
      <w:proofErr w:type="gramStart"/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ул. </w:t>
      </w:r>
      <w:proofErr w:type="spellStart"/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Цюру</w:t>
      </w: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пы</w:t>
      </w:r>
      <w:proofErr w:type="spellEnd"/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,100/102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73512C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lang w:val="en-US"/>
        </w:rPr>
        <w:t>e-mail</w:t>
      </w:r>
      <w:proofErr w:type="gramEnd"/>
      <w:r w:rsidRPr="0073512C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hyperlink r:id="rId6" w:history="1">
        <w:r w:rsidRPr="0073512C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  <w:szCs w:val="28"/>
            <w:lang w:val="en-US"/>
          </w:rPr>
          <w:t>obrnadzorrb@yandex.ru</w:t>
        </w:r>
      </w:hyperlink>
      <w:r w:rsidR="000373B4" w:rsidRPr="0073512C">
        <w:rPr>
          <w:sz w:val="28"/>
          <w:szCs w:val="28"/>
          <w:lang w:val="en-US"/>
        </w:rPr>
        <w:t>,</w:t>
      </w:r>
      <w:r w:rsidR="000373B4" w:rsidRPr="007351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   </w:t>
      </w:r>
      <w:r w:rsidR="000373B4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http://obrnadzorrb.bashkortostan.ru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телефон: (347)</w:t>
      </w:r>
      <w:r w:rsidR="000373B4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250-97-51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Начальник управления</w:t>
      </w: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Ганеева Альмира Альбертовна</w:t>
      </w:r>
    </w:p>
    <w:p w:rsidR="00DE32DF" w:rsidRPr="00DE32DF" w:rsidRDefault="00DE32DF" w:rsidP="00DE32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МИНИСТЕРСТВО ОБРАЗОВАНИЯ 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450077, г. Уфа, ул. Театральная 5/2</w:t>
      </w:r>
    </w:p>
    <w:p w:rsidR="00B914B5" w:rsidRPr="0073512C" w:rsidRDefault="00B914B5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735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e-mail</w:t>
      </w:r>
      <w:proofErr w:type="gramEnd"/>
      <w:r w:rsidRPr="00735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hyperlink r:id="rId7" w:history="1">
        <w:r w:rsidRPr="0073512C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morb@bashkortostan.ru</w:t>
        </w:r>
      </w:hyperlink>
      <w:r w:rsidR="0073512C" w:rsidRPr="0073512C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73512C" w:rsidRPr="0073512C">
        <w:rPr>
          <w:sz w:val="28"/>
          <w:szCs w:val="28"/>
          <w:lang w:val="en-US"/>
        </w:rPr>
        <w:t xml:space="preserve"> ,</w:t>
      </w:r>
      <w:r w:rsidR="0073512C" w:rsidRPr="007351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   </w:t>
      </w:r>
      <w:r w:rsidR="0073512C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http://</w:t>
      </w:r>
      <w:r w:rsidR="0073512C" w:rsidRPr="0073512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3512C" w:rsidRPr="007351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education.bashkortostan.ru.</w:t>
      </w:r>
    </w:p>
    <w:p w:rsidR="00DE32DF" w:rsidRPr="0073512C" w:rsidRDefault="00541AD7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Отдел </w:t>
      </w:r>
      <w:r w:rsidR="00DE32DF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дошкольного образования</w:t>
      </w:r>
      <w:r w:rsidR="0073512C"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E32DF"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2DF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телефон (347) </w:t>
      </w:r>
      <w:r w:rsidR="0073512C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218-03-68</w:t>
      </w:r>
    </w:p>
    <w:p w:rsidR="00541AD7" w:rsidRPr="0073512C" w:rsidRDefault="00541AD7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Министр</w:t>
      </w:r>
      <w:r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Шафикова</w:t>
      </w:r>
      <w:proofErr w:type="spellEnd"/>
      <w:r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Гульназ</w:t>
      </w:r>
      <w:proofErr w:type="spellEnd"/>
      <w:r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Радмиловна</w:t>
      </w:r>
      <w:proofErr w:type="spellEnd"/>
    </w:p>
    <w:p w:rsidR="00541AD7" w:rsidRPr="0073512C" w:rsidRDefault="00541AD7" w:rsidP="00B9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Начальник отдела дошкольного образования: </w:t>
      </w:r>
    </w:p>
    <w:p w:rsidR="00DE32DF" w:rsidRPr="0073512C" w:rsidRDefault="00541AD7" w:rsidP="00B9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Миннулина</w:t>
      </w:r>
      <w:proofErr w:type="spellEnd"/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Альбина </w:t>
      </w:r>
      <w:proofErr w:type="spellStart"/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Рафаэловна</w:t>
      </w:r>
      <w:proofErr w:type="spellEnd"/>
      <w:r w:rsidR="00DE32DF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914B5" w:rsidRPr="00DE32DF" w:rsidRDefault="00B914B5" w:rsidP="00B9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2DF" w:rsidRPr="00541AD7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 АДМИНИСТРАЦИИ ГОРОДСКОГО ОКРУГА ГОРОД УФА РЕСПУБЛИКИ БАШКОРТОСТАН</w:t>
      </w:r>
    </w:p>
    <w:p w:rsidR="00DE32DF" w:rsidRPr="00541AD7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450096, г. Уфа</w:t>
      </w:r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ул. Орловская, 33</w:t>
      </w:r>
    </w:p>
    <w:p w:rsidR="000373B4" w:rsidRPr="00541AD7" w:rsidRDefault="000373B4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e-mail</w:t>
      </w:r>
      <w:proofErr w:type="gram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proofErr w:type="spell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guno@ufacity</w:t>
      </w:r>
      <w:proofErr w:type="spell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info,atinimc@yandex.r</w:t>
      </w:r>
      <w:proofErr w:type="spellEnd"/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,  http</w:t>
      </w:r>
      <w:proofErr w:type="gram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://www. </w:t>
      </w:r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ufa-edu.ru</w:t>
      </w:r>
      <w:proofErr w:type="gramEnd"/>
    </w:p>
    <w:p w:rsidR="0073512C" w:rsidRDefault="00DE32DF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</w:t>
      </w:r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факс : (347) 248-82-46;</w:t>
      </w:r>
      <w:r w:rsidR="000373B4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73B4" w:rsidRPr="00541AD7" w:rsidRDefault="0073512C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Отдел дошкольного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541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41AD7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(347) </w:t>
      </w:r>
      <w:r w:rsidR="000373B4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E32DF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279-03-79</w:t>
      </w:r>
      <w:r w:rsidR="000373B4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="000373B4" w:rsidRPr="0054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2DF" w:rsidRPr="00541AD7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Начальник управления </w:t>
      </w:r>
      <w:proofErr w:type="spellStart"/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</w:rPr>
        <w:t>Хаффазова</w:t>
      </w:r>
      <w:proofErr w:type="spellEnd"/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Елена Робертовна</w:t>
      </w:r>
    </w:p>
    <w:p w:rsidR="00DE32DF" w:rsidRPr="00541AD7" w:rsidRDefault="00DE32DF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Начальник отдела дошкольного образования и кадрового обеспечения</w:t>
      </w:r>
      <w:r w:rsidRPr="00541AD7">
        <w:rPr>
          <w:rFonts w:ascii="Trebuchet MS" w:eastAsia="Times New Roman" w:hAnsi="Trebuchet MS" w:cs="Times New Roman"/>
          <w:b/>
          <w:bCs/>
          <w:color w:val="444444"/>
          <w:sz w:val="28"/>
          <w:szCs w:val="28"/>
        </w:rPr>
        <w:t xml:space="preserve"> </w:t>
      </w:r>
      <w:r w:rsidRPr="00541AD7">
        <w:rPr>
          <w:rFonts w:ascii="Trebuchet MS" w:eastAsia="Times New Roman" w:hAnsi="Trebuchet MS" w:cs="Times New Roman"/>
          <w:color w:val="444444"/>
          <w:sz w:val="28"/>
          <w:szCs w:val="28"/>
        </w:rPr>
        <w:br/>
      </w:r>
      <w:proofErr w:type="spellStart"/>
      <w:r w:rsidR="004F1B75" w:rsidRPr="004F1B75">
        <w:rPr>
          <w:rFonts w:ascii="Times New Roman" w:eastAsia="Times New Roman" w:hAnsi="Times New Roman" w:cs="Times New Roman"/>
          <w:b/>
          <w:sz w:val="28"/>
          <w:szCs w:val="28"/>
        </w:rPr>
        <w:t>Баймухаметова</w:t>
      </w:r>
      <w:proofErr w:type="spellEnd"/>
      <w:r w:rsidR="004F1B75" w:rsidRPr="004F1B75">
        <w:rPr>
          <w:rFonts w:ascii="Times New Roman" w:eastAsia="Times New Roman" w:hAnsi="Times New Roman" w:cs="Times New Roman"/>
          <w:b/>
          <w:sz w:val="28"/>
          <w:szCs w:val="28"/>
        </w:rPr>
        <w:t xml:space="preserve"> Аниса </w:t>
      </w:r>
      <w:proofErr w:type="spellStart"/>
      <w:r w:rsidR="004F1B75" w:rsidRPr="004F1B75">
        <w:rPr>
          <w:rFonts w:ascii="Times New Roman" w:eastAsia="Times New Roman" w:hAnsi="Times New Roman" w:cs="Times New Roman"/>
          <w:b/>
          <w:sz w:val="28"/>
          <w:szCs w:val="28"/>
        </w:rPr>
        <w:t>Гибадулловна</w:t>
      </w:r>
      <w:proofErr w:type="spellEnd"/>
    </w:p>
    <w:p w:rsidR="000373B4" w:rsidRPr="00541AD7" w:rsidRDefault="000373B4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51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Отдел образования Администрации Октябрьского района </w:t>
      </w:r>
    </w:p>
    <w:p w:rsid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512C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округа город Уфа Республики Башкортостан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450099 г. Уфа, ул. Жукова 3/3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e-mail</w:t>
      </w:r>
      <w:proofErr w:type="gramEnd"/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hyperlink r:id="rId8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runo</w:t>
        </w:r>
      </w:hyperlink>
      <w:hyperlink r:id="rId9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 xml:space="preserve"> -</w:t>
        </w:r>
      </w:hyperlink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hyperlink r:id="rId10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okt</w:t>
        </w:r>
      </w:hyperlink>
      <w:hyperlink r:id="rId11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@</w:t>
        </w:r>
      </w:hyperlink>
      <w:hyperlink r:id="rId12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uf</w:t>
        </w:r>
      </w:hyperlink>
      <w:hyperlink r:id="rId13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net</w:t>
        </w:r>
      </w:hyperlink>
      <w:hyperlink r:id="rId14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.</w:t>
        </w:r>
      </w:hyperlink>
      <w:hyperlink r:id="rId15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proofErr w:type="gramStart"/>
      <w:r w:rsidR="000373B4" w:rsidRPr="0073512C">
        <w:rPr>
          <w:sz w:val="28"/>
          <w:szCs w:val="28"/>
        </w:rPr>
        <w:t>,</w:t>
      </w:r>
      <w:r w:rsidR="000373B4" w:rsidRPr="0073512C">
        <w:rPr>
          <w:rFonts w:ascii="Arial" w:hAnsi="Arial" w:cs="Arial"/>
          <w:shd w:val="clear" w:color="auto" w:fill="FFFFFF"/>
        </w:rPr>
        <w:t xml:space="preserve"> </w:t>
      </w:r>
      <w:r w:rsidR="0073512C">
        <w:rPr>
          <w:rFonts w:ascii="Arial" w:hAnsi="Arial" w:cs="Arial"/>
          <w:shd w:val="clear" w:color="auto" w:fill="FFFFFF"/>
        </w:rPr>
        <w:t xml:space="preserve"> </w:t>
      </w:r>
      <w:proofErr w:type="gramEnd"/>
      <w:r w:rsidR="00CD58DB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fldChar w:fldCharType="begin"/>
      </w:r>
      <w:r w:rsidR="000373B4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instrText xml:space="preserve"> HYPERLINK "http://ufa-edu.ru/areas/october/official-information/" </w:instrText>
      </w:r>
      <w:r w:rsidR="00CD58DB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fldChar w:fldCharType="separate"/>
      </w:r>
      <w:r w:rsidR="000373B4" w:rsidRPr="0073512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  <w:shd w:val="clear" w:color="auto" w:fill="FFFFFF"/>
        </w:rPr>
        <w:t>http://ufa-edu.ru/areas/october/official-information/</w:t>
      </w:r>
      <w:r w:rsidR="00CD58DB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fldChar w:fldCharType="end"/>
      </w:r>
    </w:p>
    <w:p w:rsidR="000373B4" w:rsidRPr="000373B4" w:rsidRDefault="000373B4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телефон, факс: (347) 234-41-56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Начальник </w:t>
      </w:r>
      <w:proofErr w:type="spellStart"/>
      <w:r w:rsidR="00F24262">
        <w:rPr>
          <w:rFonts w:ascii="Times New Roman" w:eastAsia="Times New Roman" w:hAnsi="Times New Roman" w:cs="Times New Roman"/>
          <w:b/>
          <w:bCs/>
          <w:sz w:val="28"/>
          <w:szCs w:val="28"/>
        </w:rPr>
        <w:t>Абдракипова</w:t>
      </w:r>
      <w:proofErr w:type="spellEnd"/>
      <w:r w:rsidR="00F24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4262">
        <w:rPr>
          <w:rFonts w:ascii="Times New Roman" w:eastAsia="Times New Roman" w:hAnsi="Times New Roman" w:cs="Times New Roman"/>
          <w:b/>
          <w:bCs/>
          <w:sz w:val="28"/>
          <w:szCs w:val="28"/>
        </w:rPr>
        <w:t>Раушания</w:t>
      </w:r>
      <w:proofErr w:type="spellEnd"/>
      <w:r w:rsidR="00F24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Рифовна</w:t>
      </w:r>
      <w:bookmarkStart w:id="0" w:name="_GoBack"/>
      <w:bookmarkEnd w:id="0"/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Заведующий сектором по дошкольным образовательным учреждениям </w:t>
      </w:r>
    </w:p>
    <w:p w:rsidR="00DE32DF" w:rsidRPr="000373B4" w:rsidRDefault="00DB3B6D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Козина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Рамиля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DE32DF" w:rsidRPr="000373B4">
        <w:rPr>
          <w:rFonts w:ascii="Times New Roman" w:eastAsia="Times New Roman" w:hAnsi="Times New Roman" w:cs="Times New Roman"/>
          <w:b/>
          <w:bCs/>
          <w:sz w:val="28"/>
          <w:szCs w:val="28"/>
        </w:rPr>
        <w:t>ильевна</w:t>
      </w:r>
      <w:proofErr w:type="spellEnd"/>
    </w:p>
    <w:p w:rsidR="00DE32DF" w:rsidRPr="0073512C" w:rsidRDefault="00DE32DF" w:rsidP="00DE32D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512C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автономное дошкольное образовательное учреждение городского округа город Уфа Республики Башкортостан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450099, г. Уфа</w:t>
      </w:r>
      <w:proofErr w:type="gramStart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ул. Б. Бикбая, 18/1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телефон, факс (347) 234-34-24</w:t>
      </w:r>
    </w:p>
    <w:p w:rsidR="00DE32DF" w:rsidRPr="0067649B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proofErr w:type="gramEnd"/>
      <w:r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hyperlink r:id="rId16" w:tgtFrame="_top" w:history="1">
        <w:r w:rsidRPr="00541AD7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val="en-US"/>
          </w:rPr>
          <w:t>Luchik</w:t>
        </w:r>
      </w:hyperlink>
      <w:r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2-301@</w:t>
      </w: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r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="00B914B5"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,</w:t>
      </w:r>
      <w:r w:rsidR="0067649B" w:rsidRPr="0067649B">
        <w:rPr>
          <w:lang w:val="en-US"/>
        </w:rPr>
        <w:t xml:space="preserve">  </w:t>
      </w:r>
      <w:r w:rsidR="0067649B"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http://301.obr.-</w:t>
      </w:r>
      <w:r w:rsid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rf.ru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Заведующий </w:t>
      </w:r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</w:rPr>
        <w:t>Чудова</w:t>
      </w:r>
      <w:proofErr w:type="gramEnd"/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Алла Николаевна (с. т.: 8-963 902 86 09)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6AE" w:rsidRPr="00DE32DF" w:rsidRDefault="002066AE" w:rsidP="00DE32DF">
      <w:pPr>
        <w:spacing w:after="0"/>
        <w:jc w:val="center"/>
        <w:rPr>
          <w:sz w:val="28"/>
          <w:szCs w:val="28"/>
        </w:rPr>
      </w:pPr>
    </w:p>
    <w:sectPr w:rsidR="002066AE" w:rsidRPr="00DE32DF" w:rsidSect="00DE32D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47"/>
    <w:multiLevelType w:val="multilevel"/>
    <w:tmpl w:val="2B5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C6ABD"/>
    <w:multiLevelType w:val="multilevel"/>
    <w:tmpl w:val="468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133A7"/>
    <w:multiLevelType w:val="multilevel"/>
    <w:tmpl w:val="891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87A0A"/>
    <w:multiLevelType w:val="multilevel"/>
    <w:tmpl w:val="25E8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32DF"/>
    <w:rsid w:val="000373B4"/>
    <w:rsid w:val="002066AE"/>
    <w:rsid w:val="00486697"/>
    <w:rsid w:val="004F1B75"/>
    <w:rsid w:val="005016DD"/>
    <w:rsid w:val="00522F6E"/>
    <w:rsid w:val="00541AD7"/>
    <w:rsid w:val="0067649B"/>
    <w:rsid w:val="0073512C"/>
    <w:rsid w:val="00925BFF"/>
    <w:rsid w:val="00B914B5"/>
    <w:rsid w:val="00CD58DB"/>
    <w:rsid w:val="00CD674F"/>
    <w:rsid w:val="00DB3B6D"/>
    <w:rsid w:val="00DE32DF"/>
    <w:rsid w:val="00F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o-okt@ufnet.ru" TargetMode="External"/><Relationship Id="rId13" Type="http://schemas.openxmlformats.org/officeDocument/2006/relationships/hyperlink" Target="mailto:runo-okt@uf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rb@bashkortostan.ru" TargetMode="External"/><Relationship Id="rId12" Type="http://schemas.openxmlformats.org/officeDocument/2006/relationships/hyperlink" Target="mailto:runo-okt@ufn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chi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rnadzorrb@yandex.ru" TargetMode="External"/><Relationship Id="rId11" Type="http://schemas.openxmlformats.org/officeDocument/2006/relationships/hyperlink" Target="mailto:runo-okt@uf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no-okt@ufnet.ru" TargetMode="External"/><Relationship Id="rId10" Type="http://schemas.openxmlformats.org/officeDocument/2006/relationships/hyperlink" Target="mailto:runo-okt@uf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o-okt@ufnet.ru" TargetMode="External"/><Relationship Id="rId14" Type="http://schemas.openxmlformats.org/officeDocument/2006/relationships/hyperlink" Target="mailto:runo-okt@uf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2018-09-01T07:53:00Z</cp:lastPrinted>
  <dcterms:created xsi:type="dcterms:W3CDTF">2018-12-18T05:41:00Z</dcterms:created>
  <dcterms:modified xsi:type="dcterms:W3CDTF">2018-12-18T05:41:00Z</dcterms:modified>
</cp:coreProperties>
</file>