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2" w:rsidRPr="001720B2" w:rsidRDefault="001720B2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0B2">
        <w:rPr>
          <w:rFonts w:ascii="Times New Roman" w:eastAsia="Times New Roman" w:hAnsi="Times New Roman" w:cs="Times New Roman"/>
          <w:sz w:val="28"/>
          <w:szCs w:val="28"/>
        </w:rPr>
        <w:t>1 сентября 2016 года в МАДОУ Детский сад № 301 городского округа город Уфа Республики Башкортостан состоялся праздник, посвященный Дню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>- «Все работы хороши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>- выбирай на вкус!».</w:t>
      </w:r>
    </w:p>
    <w:p w:rsidR="00A949DE" w:rsidRDefault="001720B2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персонажем - Девочкой первоклассницей 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 xml:space="preserve"> ребята из разных возрастных групп совершил</w:t>
      </w:r>
      <w:r>
        <w:rPr>
          <w:rFonts w:ascii="Times New Roman" w:eastAsia="Times New Roman" w:hAnsi="Times New Roman" w:cs="Times New Roman"/>
          <w:sz w:val="28"/>
          <w:szCs w:val="28"/>
        </w:rPr>
        <w:t>и  увлекательное путешествие в С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 xml:space="preserve">трану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Профессий.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 xml:space="preserve">  К празднику,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F8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готовились заранее: вместе с педагогами и родителями </w:t>
      </w:r>
      <w:r w:rsidR="00F8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9DE">
        <w:rPr>
          <w:rFonts w:ascii="Times New Roman" w:eastAsia="Times New Roman" w:hAnsi="Times New Roman" w:cs="Times New Roman"/>
          <w:sz w:val="28"/>
          <w:szCs w:val="28"/>
        </w:rPr>
        <w:t xml:space="preserve"> придумывали и шили  </w:t>
      </w:r>
      <w:r>
        <w:rPr>
          <w:rFonts w:ascii="Times New Roman" w:eastAsia="Times New Roman" w:hAnsi="Times New Roman" w:cs="Times New Roman"/>
          <w:sz w:val="28"/>
          <w:szCs w:val="28"/>
        </w:rPr>
        <w:t>костюмы продавцов, моряков, полицейских, банкиров  и</w:t>
      </w:r>
      <w:r w:rsidR="00A94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т.д., разучивали стихи, песни о профессиях.</w:t>
      </w:r>
      <w:r w:rsidRPr="00172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9DE" w:rsidRDefault="001720B2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праздни</w:t>
      </w:r>
      <w:r w:rsidR="00F82371">
        <w:rPr>
          <w:rFonts w:ascii="Times New Roman" w:eastAsia="Times New Roman" w:hAnsi="Times New Roman" w:cs="Times New Roman"/>
          <w:sz w:val="28"/>
          <w:szCs w:val="28"/>
        </w:rPr>
        <w:t>ка стало желание взрослых донести до детей мысль</w:t>
      </w:r>
      <w:r w:rsidR="00A949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0B2" w:rsidRDefault="00F82371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Каждому делу необходимо учиться</w:t>
      </w:r>
      <w:r w:rsidR="00A949DE">
        <w:rPr>
          <w:rFonts w:ascii="Times New Roman" w:eastAsia="Times New Roman" w:hAnsi="Times New Roman" w:cs="Times New Roman"/>
          <w:sz w:val="28"/>
          <w:szCs w:val="28"/>
        </w:rPr>
        <w:t>, чтобы в жизни чего-то добиться!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2371" w:rsidRDefault="00A949DE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праздника проз</w:t>
      </w:r>
      <w:r w:rsidR="00F82371">
        <w:rPr>
          <w:rFonts w:ascii="Times New Roman" w:eastAsia="Times New Roman" w:hAnsi="Times New Roman" w:cs="Times New Roman"/>
          <w:sz w:val="28"/>
          <w:szCs w:val="28"/>
        </w:rPr>
        <w:t xml:space="preserve">вучал звонок,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стал символом начала нового учебного 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720B2" w:rsidRDefault="00733D50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2927350</wp:posOffset>
            </wp:positionV>
            <wp:extent cx="2847975" cy="2200275"/>
            <wp:effectExtent l="19050" t="0" r="9525" b="0"/>
            <wp:wrapSquare wrapText="bothSides"/>
            <wp:docPr id="2" name="Рисунок 2" descr="C:\Documents and Settings\User\Рабочий стол\DSC02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SC02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0B2" w:rsidRPr="001720B2">
        <w:rPr>
          <w:rFonts w:ascii="Times New Roman" w:eastAsia="Times New Roman" w:hAnsi="Times New Roman" w:cs="Times New Roman"/>
          <w:sz w:val="28"/>
          <w:szCs w:val="28"/>
        </w:rPr>
        <w:t>Ребята  получили заряд положительных эмоций и хорошего настроения.</w:t>
      </w:r>
    </w:p>
    <w:p w:rsidR="00733D50" w:rsidRDefault="00733D50" w:rsidP="0017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0B2" w:rsidRPr="001720B2" w:rsidRDefault="00733D50" w:rsidP="001720B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2832735</wp:posOffset>
            </wp:positionV>
            <wp:extent cx="3019425" cy="2295525"/>
            <wp:effectExtent l="19050" t="0" r="9525" b="0"/>
            <wp:wrapSquare wrapText="bothSides"/>
            <wp:docPr id="1" name="Рисунок 1" descr="C:\Documents and Settings\User\Рабочий стол\DSC0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SC0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F05" w:rsidRDefault="00733D50" w:rsidP="00733D50">
      <w:pPr>
        <w:jc w:val="center"/>
      </w:pPr>
      <w:r>
        <w:rPr>
          <w:noProof/>
        </w:rPr>
        <w:drawing>
          <wp:inline distT="0" distB="0" distL="0" distR="0">
            <wp:extent cx="4248150" cy="2962275"/>
            <wp:effectExtent l="19050" t="0" r="0" b="0"/>
            <wp:docPr id="4" name="Рисунок 4" descr="C:\Documents and Settings\User\Рабочий стол\DSC0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029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F05" w:rsidSect="00133FC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0B2"/>
    <w:rsid w:val="00122A02"/>
    <w:rsid w:val="00133FC8"/>
    <w:rsid w:val="001720B2"/>
    <w:rsid w:val="002E5890"/>
    <w:rsid w:val="00733D50"/>
    <w:rsid w:val="00A949DE"/>
    <w:rsid w:val="00BA5F05"/>
    <w:rsid w:val="00F82371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EAB1-2A54-48A1-9C5A-BA0E7411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2016-10-19T10:42:00Z</cp:lastPrinted>
  <dcterms:created xsi:type="dcterms:W3CDTF">2016-09-01T10:17:00Z</dcterms:created>
  <dcterms:modified xsi:type="dcterms:W3CDTF">2016-10-19T10:43:00Z</dcterms:modified>
</cp:coreProperties>
</file>